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26088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80" w:lineRule="exact"/>
        <w:ind w:right="0" w:firstLine="4819" w:firstLineChars="1000"/>
        <w:jc w:val="both"/>
        <w:textAlignment w:val="auto"/>
        <w:rPr>
          <w:rFonts w:hint="eastAsia"/>
          <w:b/>
          <w:bCs/>
          <w:sz w:val="48"/>
          <w:szCs w:val="48"/>
          <w:lang w:val="en-US" w:eastAsia="zh-CN"/>
        </w:rPr>
      </w:pPr>
      <w:r>
        <w:rPr>
          <w:b/>
          <w:bCs/>
          <w:sz w:val="48"/>
          <w:szCs w:val="48"/>
        </w:rPr>
        <w:t>庆安县烟草专卖局</w:t>
      </w:r>
    </w:p>
    <w:p w14:paraId="454CEEC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80" w:lineRule="exact"/>
        <w:ind w:left="0" w:right="0" w:firstLine="0"/>
        <w:jc w:val="center"/>
        <w:textAlignment w:val="auto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合理布局区域网格申请办证</w:t>
      </w:r>
      <w:r>
        <w:rPr>
          <w:rFonts w:hint="eastAsia"/>
          <w:b/>
          <w:bCs/>
          <w:sz w:val="48"/>
          <w:szCs w:val="48"/>
          <w:lang w:val="en-US" w:eastAsia="zh-CN"/>
        </w:rPr>
        <w:t>城区</w:t>
      </w:r>
      <w:r>
        <w:rPr>
          <w:b/>
          <w:bCs/>
          <w:sz w:val="48"/>
          <w:szCs w:val="48"/>
        </w:rPr>
        <w:t>业户排名</w:t>
      </w:r>
      <w:r>
        <w:rPr>
          <w:rFonts w:hint="eastAsia"/>
          <w:b/>
          <w:bCs/>
          <w:sz w:val="48"/>
          <w:szCs w:val="48"/>
          <w:lang w:val="en-US" w:eastAsia="zh-CN"/>
        </w:rPr>
        <w:t>公示</w:t>
      </w:r>
      <w:r>
        <w:rPr>
          <w:b/>
          <w:bCs/>
          <w:sz w:val="48"/>
          <w:szCs w:val="48"/>
        </w:rPr>
        <w:t>表</w:t>
      </w:r>
    </w:p>
    <w:p w14:paraId="06004FF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80" w:lineRule="exact"/>
        <w:ind w:right="0" w:firstLine="2800" w:firstLineChars="1000"/>
        <w:jc w:val="center"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                                         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日期：2026年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月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日</w:t>
      </w:r>
    </w:p>
    <w:tbl>
      <w:tblPr>
        <w:tblStyle w:val="4"/>
        <w:tblW w:w="156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1099"/>
        <w:gridCol w:w="1075"/>
        <w:gridCol w:w="1200"/>
        <w:gridCol w:w="1150"/>
        <w:gridCol w:w="1137"/>
        <w:gridCol w:w="1200"/>
        <w:gridCol w:w="1100"/>
        <w:gridCol w:w="1263"/>
        <w:gridCol w:w="1125"/>
        <w:gridCol w:w="1175"/>
        <w:gridCol w:w="1137"/>
        <w:gridCol w:w="1175"/>
        <w:gridCol w:w="1125"/>
      </w:tblGrid>
      <w:tr w14:paraId="04CBA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690" w:type="dxa"/>
            <w:vAlign w:val="center"/>
          </w:tcPr>
          <w:p w14:paraId="34C5955C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1099" w:type="dxa"/>
            <w:vAlign w:val="center"/>
          </w:tcPr>
          <w:p w14:paraId="5B4955F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庆旺社区</w:t>
            </w:r>
          </w:p>
        </w:tc>
        <w:tc>
          <w:tcPr>
            <w:tcW w:w="1075" w:type="dxa"/>
            <w:vAlign w:val="center"/>
          </w:tcPr>
          <w:p w14:paraId="4563E5C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庆明社区</w:t>
            </w:r>
          </w:p>
        </w:tc>
        <w:tc>
          <w:tcPr>
            <w:tcW w:w="1200" w:type="dxa"/>
            <w:vAlign w:val="center"/>
          </w:tcPr>
          <w:p w14:paraId="2FBDE17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庆源社区</w:t>
            </w:r>
          </w:p>
        </w:tc>
        <w:tc>
          <w:tcPr>
            <w:tcW w:w="1150" w:type="dxa"/>
            <w:vAlign w:val="center"/>
          </w:tcPr>
          <w:p w14:paraId="08ADCAD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庆新社区</w:t>
            </w:r>
          </w:p>
        </w:tc>
        <w:tc>
          <w:tcPr>
            <w:tcW w:w="1137" w:type="dxa"/>
            <w:vAlign w:val="center"/>
          </w:tcPr>
          <w:p w14:paraId="485B8F6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庆政社区</w:t>
            </w:r>
          </w:p>
        </w:tc>
        <w:tc>
          <w:tcPr>
            <w:tcW w:w="1200" w:type="dxa"/>
            <w:vAlign w:val="center"/>
          </w:tcPr>
          <w:p w14:paraId="2DE458D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庆建社区</w:t>
            </w:r>
          </w:p>
        </w:tc>
        <w:tc>
          <w:tcPr>
            <w:tcW w:w="1100" w:type="dxa"/>
            <w:vAlign w:val="center"/>
          </w:tcPr>
          <w:p w14:paraId="0389572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庆发社区</w:t>
            </w:r>
          </w:p>
        </w:tc>
        <w:tc>
          <w:tcPr>
            <w:tcW w:w="1263" w:type="dxa"/>
            <w:vAlign w:val="center"/>
          </w:tcPr>
          <w:p w14:paraId="0D77128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庆兴社区</w:t>
            </w:r>
          </w:p>
        </w:tc>
        <w:tc>
          <w:tcPr>
            <w:tcW w:w="1125" w:type="dxa"/>
            <w:vAlign w:val="center"/>
          </w:tcPr>
          <w:p w14:paraId="43781B6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庆华社区</w:t>
            </w:r>
          </w:p>
        </w:tc>
        <w:tc>
          <w:tcPr>
            <w:tcW w:w="1175" w:type="dxa"/>
            <w:vAlign w:val="center"/>
          </w:tcPr>
          <w:p w14:paraId="0048D0E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庆盛社区</w:t>
            </w:r>
          </w:p>
        </w:tc>
        <w:tc>
          <w:tcPr>
            <w:tcW w:w="1137" w:type="dxa"/>
            <w:vAlign w:val="center"/>
          </w:tcPr>
          <w:p w14:paraId="4A05B49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庆丰社区</w:t>
            </w:r>
          </w:p>
        </w:tc>
        <w:tc>
          <w:tcPr>
            <w:tcW w:w="1175" w:type="dxa"/>
            <w:vAlign w:val="center"/>
          </w:tcPr>
          <w:p w14:paraId="03FCF8E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庆和社区</w:t>
            </w:r>
          </w:p>
        </w:tc>
        <w:tc>
          <w:tcPr>
            <w:tcW w:w="1125" w:type="dxa"/>
            <w:vAlign w:val="center"/>
          </w:tcPr>
          <w:p w14:paraId="1A9729B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" w:eastAsia="zh-CN"/>
              </w:rPr>
              <w:t>庆吉社区</w:t>
            </w:r>
          </w:p>
        </w:tc>
      </w:tr>
      <w:tr w14:paraId="08C3D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  <w:jc w:val="center"/>
        </w:trPr>
        <w:tc>
          <w:tcPr>
            <w:tcW w:w="690" w:type="dxa"/>
            <w:vAlign w:val="center"/>
          </w:tcPr>
          <w:p w14:paraId="33E8A49F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2B2527A8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" w:eastAsia="zh-CN" w:bidi="ar-SA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14:paraId="0B6C59DE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庆安县栗天行食品店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5E31EDD9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 w14:paraId="01C5A662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庆安县鑫鑫嵘百货商店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22EA7769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" w:eastAsia="zh-CN" w:bidi="ar-SA"/>
              </w:rPr>
            </w:pPr>
            <w:bookmarkStart w:id="0" w:name="_GoBack"/>
            <w:bookmarkEnd w:id="0"/>
          </w:p>
        </w:tc>
        <w:tc>
          <w:tcPr>
            <w:tcW w:w="1200" w:type="dxa"/>
            <w:shd w:val="clear" w:color="auto" w:fill="auto"/>
            <w:vAlign w:val="center"/>
          </w:tcPr>
          <w:p w14:paraId="05FC7000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" w:eastAsia="zh-CN" w:bidi="ar-SA"/>
              </w:rPr>
            </w:pPr>
          </w:p>
        </w:tc>
        <w:tc>
          <w:tcPr>
            <w:tcW w:w="1100" w:type="dxa"/>
            <w:vAlign w:val="center"/>
          </w:tcPr>
          <w:p w14:paraId="71549B1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" w:eastAsia="zh-CN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14:paraId="4162C7A7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庆安县梦源超市</w:t>
            </w:r>
          </w:p>
        </w:tc>
        <w:tc>
          <w:tcPr>
            <w:tcW w:w="1125" w:type="dxa"/>
            <w:vAlign w:val="center"/>
          </w:tcPr>
          <w:p w14:paraId="0F31FEC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shd w:val="clear" w:color="FFFFFF" w:fill="D9D9D9"/>
                <w:vertAlign w:val="baseline"/>
                <w:lang w:eastAsia="zh-CN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14:paraId="0001D0EE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庆安县悠扬果蔬生鲜超市</w:t>
            </w:r>
          </w:p>
        </w:tc>
        <w:tc>
          <w:tcPr>
            <w:tcW w:w="1137" w:type="dxa"/>
            <w:vAlign w:val="center"/>
          </w:tcPr>
          <w:p w14:paraId="6D9D8B7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" w:eastAsia="zh-CN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14:paraId="37609CAC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庆安县纳鑫烟酒行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0EAA5567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" w:eastAsia="zh-CN" w:bidi="ar-SA"/>
              </w:rPr>
            </w:pPr>
          </w:p>
        </w:tc>
      </w:tr>
      <w:tr w14:paraId="43409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  <w:jc w:val="center"/>
        </w:trPr>
        <w:tc>
          <w:tcPr>
            <w:tcW w:w="690" w:type="dxa"/>
            <w:vAlign w:val="center"/>
          </w:tcPr>
          <w:p w14:paraId="0DE85992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0424EC7D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14:paraId="41B4A1D0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" w:eastAsia="zh-CN" w:bidi="ar-SA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02D10A63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" w:eastAsia="zh-CN" w:bidi="ar-SA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 w14:paraId="0D1F138D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庆安县鑫福馨果业店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66C82E51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" w:eastAsia="zh-CN" w:bidi="ar-SA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7200478F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100" w:type="dxa"/>
            <w:vAlign w:val="center"/>
          </w:tcPr>
          <w:p w14:paraId="559FA58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14:paraId="44A601A6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庆安县华帝酒业行</w:t>
            </w:r>
          </w:p>
        </w:tc>
        <w:tc>
          <w:tcPr>
            <w:tcW w:w="1125" w:type="dxa"/>
            <w:vAlign w:val="center"/>
          </w:tcPr>
          <w:p w14:paraId="613EC8A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shd w:val="clear" w:color="FFFFFF" w:fill="D9D9D9"/>
                <w:vertAlign w:val="baseline"/>
                <w:lang w:eastAsia="zh-CN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14:paraId="5D32FD4E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庆安县强郑盛粮油食品超市</w:t>
            </w:r>
          </w:p>
        </w:tc>
        <w:tc>
          <w:tcPr>
            <w:tcW w:w="1137" w:type="dxa"/>
            <w:vAlign w:val="center"/>
          </w:tcPr>
          <w:p w14:paraId="32404BE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" w:eastAsia="zh-CN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14:paraId="7BAF32AF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庆安县鲜想果蔬超市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4EF49A46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36338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  <w:jc w:val="center"/>
        </w:trPr>
        <w:tc>
          <w:tcPr>
            <w:tcW w:w="690" w:type="dxa"/>
            <w:vAlign w:val="center"/>
          </w:tcPr>
          <w:p w14:paraId="4558AC61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38110B0C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14:paraId="7E9F2EC3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0BF815A7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 w14:paraId="4022432E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庆安县国海生鲜超市</w:t>
            </w:r>
          </w:p>
        </w:tc>
        <w:tc>
          <w:tcPr>
            <w:tcW w:w="1137" w:type="dxa"/>
            <w:vAlign w:val="center"/>
          </w:tcPr>
          <w:p w14:paraId="724E2DA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" w:eastAsia="zh-CN"/>
              </w:rPr>
            </w:pPr>
          </w:p>
        </w:tc>
        <w:tc>
          <w:tcPr>
            <w:tcW w:w="1200" w:type="dxa"/>
            <w:vAlign w:val="center"/>
          </w:tcPr>
          <w:p w14:paraId="2817D2C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00" w:type="dxa"/>
            <w:vAlign w:val="center"/>
          </w:tcPr>
          <w:p w14:paraId="7A04BEB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14:paraId="4262B40A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庆安县绿野鲜综果蔬超市（个体工商户）</w:t>
            </w:r>
          </w:p>
        </w:tc>
        <w:tc>
          <w:tcPr>
            <w:tcW w:w="1125" w:type="dxa"/>
            <w:vAlign w:val="center"/>
          </w:tcPr>
          <w:p w14:paraId="6BCDD99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14:paraId="44531EE8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庆安县泉顺烟酒行</w:t>
            </w:r>
          </w:p>
        </w:tc>
        <w:tc>
          <w:tcPr>
            <w:tcW w:w="1137" w:type="dxa"/>
            <w:vAlign w:val="center"/>
          </w:tcPr>
          <w:p w14:paraId="650DF30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" w:eastAsia="zh-CN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14:paraId="551678DE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庆安县大刚烟酒行</w:t>
            </w:r>
          </w:p>
        </w:tc>
        <w:tc>
          <w:tcPr>
            <w:tcW w:w="1125" w:type="dxa"/>
            <w:vAlign w:val="center"/>
          </w:tcPr>
          <w:p w14:paraId="5382C84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2AE5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  <w:jc w:val="center"/>
        </w:trPr>
        <w:tc>
          <w:tcPr>
            <w:tcW w:w="690" w:type="dxa"/>
            <w:vAlign w:val="center"/>
          </w:tcPr>
          <w:p w14:paraId="7872F020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59271C5B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14:paraId="77EA0D3C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" w:eastAsia="zh-CN" w:bidi="ar-SA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5100A8E2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 w14:paraId="2F14FBB5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庆安县纳福禾便民超市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210A5BD5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" w:eastAsia="zh-CN" w:bidi="ar-SA"/>
              </w:rPr>
            </w:pPr>
          </w:p>
        </w:tc>
        <w:tc>
          <w:tcPr>
            <w:tcW w:w="1200" w:type="dxa"/>
            <w:vAlign w:val="center"/>
          </w:tcPr>
          <w:p w14:paraId="31B5D8C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100" w:type="dxa"/>
            <w:vAlign w:val="center"/>
          </w:tcPr>
          <w:p w14:paraId="38FDA04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14:paraId="0EBB304C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庆安县龙兴原果业</w:t>
            </w:r>
          </w:p>
        </w:tc>
        <w:tc>
          <w:tcPr>
            <w:tcW w:w="1125" w:type="dxa"/>
            <w:vAlign w:val="center"/>
          </w:tcPr>
          <w:p w14:paraId="235F923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14:paraId="12E15A2D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庆安县沐梅食品超市</w:t>
            </w:r>
          </w:p>
        </w:tc>
        <w:tc>
          <w:tcPr>
            <w:tcW w:w="1137" w:type="dxa"/>
            <w:vAlign w:val="center"/>
          </w:tcPr>
          <w:p w14:paraId="37DB178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14:paraId="4221285D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125" w:type="dxa"/>
            <w:vAlign w:val="center"/>
          </w:tcPr>
          <w:p w14:paraId="043FDE4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CED2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690" w:type="dxa"/>
            <w:vAlign w:val="center"/>
          </w:tcPr>
          <w:p w14:paraId="7625DA34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099" w:type="dxa"/>
            <w:vAlign w:val="center"/>
          </w:tcPr>
          <w:p w14:paraId="45F273A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14:paraId="6FEBBF60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3A89D381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 w14:paraId="1A6C4214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14:paraId="4E9BE9F5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00" w:type="dxa"/>
            <w:vAlign w:val="center"/>
          </w:tcPr>
          <w:p w14:paraId="58D793F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100" w:type="dxa"/>
            <w:vAlign w:val="center"/>
          </w:tcPr>
          <w:p w14:paraId="108F43C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14:paraId="656122A0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庆安县顺恩生鲜超市</w:t>
            </w:r>
          </w:p>
        </w:tc>
        <w:tc>
          <w:tcPr>
            <w:tcW w:w="1125" w:type="dxa"/>
            <w:vAlign w:val="center"/>
          </w:tcPr>
          <w:p w14:paraId="1DF228C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14:paraId="383B8D69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庆安县博硕生鲜超市</w:t>
            </w:r>
          </w:p>
        </w:tc>
        <w:tc>
          <w:tcPr>
            <w:tcW w:w="1137" w:type="dxa"/>
            <w:vAlign w:val="center"/>
          </w:tcPr>
          <w:p w14:paraId="1981267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14:paraId="03CCE0E8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125" w:type="dxa"/>
            <w:vAlign w:val="center"/>
          </w:tcPr>
          <w:p w14:paraId="78F62E7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42D4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690" w:type="dxa"/>
            <w:vAlign w:val="center"/>
          </w:tcPr>
          <w:p w14:paraId="687338D5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1099" w:type="dxa"/>
            <w:vAlign w:val="center"/>
          </w:tcPr>
          <w:p w14:paraId="4D02F8C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14:paraId="2805A9D3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00" w:type="dxa"/>
            <w:vAlign w:val="center"/>
          </w:tcPr>
          <w:p w14:paraId="5F6FA7D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 w14:paraId="5BCA324D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137" w:type="dxa"/>
            <w:vAlign w:val="center"/>
          </w:tcPr>
          <w:p w14:paraId="26F533A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00" w:type="dxa"/>
            <w:vAlign w:val="center"/>
          </w:tcPr>
          <w:p w14:paraId="747D8C5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100" w:type="dxa"/>
            <w:vAlign w:val="center"/>
          </w:tcPr>
          <w:p w14:paraId="6FCFB4F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14:paraId="067B3F3B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庆安县聚恒烟酒行（个体工商户）</w:t>
            </w:r>
          </w:p>
        </w:tc>
        <w:tc>
          <w:tcPr>
            <w:tcW w:w="1125" w:type="dxa"/>
            <w:vAlign w:val="center"/>
          </w:tcPr>
          <w:p w14:paraId="3E24DBD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14:paraId="06E06BA7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137" w:type="dxa"/>
            <w:vAlign w:val="center"/>
          </w:tcPr>
          <w:p w14:paraId="4C69F8C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75" w:type="dxa"/>
            <w:vAlign w:val="center"/>
          </w:tcPr>
          <w:p w14:paraId="3CC82B4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125" w:type="dxa"/>
            <w:vAlign w:val="center"/>
          </w:tcPr>
          <w:p w14:paraId="19941D2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97A5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690" w:type="dxa"/>
            <w:vAlign w:val="center"/>
          </w:tcPr>
          <w:p w14:paraId="618F5B98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1099" w:type="dxa"/>
            <w:vAlign w:val="center"/>
          </w:tcPr>
          <w:p w14:paraId="2920C28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14:paraId="7E326B93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00" w:type="dxa"/>
            <w:vAlign w:val="center"/>
          </w:tcPr>
          <w:p w14:paraId="417AE6F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 w14:paraId="4C1D702C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137" w:type="dxa"/>
            <w:vAlign w:val="center"/>
          </w:tcPr>
          <w:p w14:paraId="10AAFEF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 w14:paraId="7C9951B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00" w:type="dxa"/>
            <w:vAlign w:val="center"/>
          </w:tcPr>
          <w:p w14:paraId="7E2E68D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3" w:type="dxa"/>
            <w:vAlign w:val="center"/>
          </w:tcPr>
          <w:p w14:paraId="79FC9E3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 w14:paraId="2604015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75" w:type="dxa"/>
            <w:vAlign w:val="center"/>
          </w:tcPr>
          <w:p w14:paraId="0AC1BE4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37" w:type="dxa"/>
            <w:vAlign w:val="center"/>
          </w:tcPr>
          <w:p w14:paraId="2FEAC9A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75" w:type="dxa"/>
            <w:vAlign w:val="center"/>
          </w:tcPr>
          <w:p w14:paraId="742022D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 w14:paraId="247E929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2D01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690" w:type="dxa"/>
            <w:vAlign w:val="center"/>
          </w:tcPr>
          <w:p w14:paraId="718B0B4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1099" w:type="dxa"/>
            <w:vAlign w:val="center"/>
          </w:tcPr>
          <w:p w14:paraId="7D94903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14:paraId="57313075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00" w:type="dxa"/>
            <w:vAlign w:val="center"/>
          </w:tcPr>
          <w:p w14:paraId="2675ECE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 w14:paraId="500E626A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137" w:type="dxa"/>
            <w:vAlign w:val="center"/>
          </w:tcPr>
          <w:p w14:paraId="419A23B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 w14:paraId="3E7F9E2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00" w:type="dxa"/>
            <w:vAlign w:val="center"/>
          </w:tcPr>
          <w:p w14:paraId="312AAA3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3" w:type="dxa"/>
            <w:vAlign w:val="center"/>
          </w:tcPr>
          <w:p w14:paraId="51E5701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 w14:paraId="43E12B1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75" w:type="dxa"/>
            <w:vAlign w:val="center"/>
          </w:tcPr>
          <w:p w14:paraId="01DFD51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37" w:type="dxa"/>
            <w:vAlign w:val="center"/>
          </w:tcPr>
          <w:p w14:paraId="0A37242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75" w:type="dxa"/>
            <w:vAlign w:val="center"/>
          </w:tcPr>
          <w:p w14:paraId="674DC87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 w14:paraId="26F2C7A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8FAE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690" w:type="dxa"/>
            <w:vAlign w:val="center"/>
          </w:tcPr>
          <w:p w14:paraId="1BFC229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  <w:tc>
          <w:tcPr>
            <w:tcW w:w="1099" w:type="dxa"/>
            <w:vAlign w:val="center"/>
          </w:tcPr>
          <w:p w14:paraId="1702EC4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14:paraId="3E25C9A1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00" w:type="dxa"/>
            <w:vAlign w:val="center"/>
          </w:tcPr>
          <w:p w14:paraId="43985CE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 w14:paraId="5D4A19C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37" w:type="dxa"/>
            <w:vAlign w:val="center"/>
          </w:tcPr>
          <w:p w14:paraId="06CE5B3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 w14:paraId="2CFF94E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00" w:type="dxa"/>
            <w:vAlign w:val="center"/>
          </w:tcPr>
          <w:p w14:paraId="7D49CF5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3" w:type="dxa"/>
            <w:vAlign w:val="center"/>
          </w:tcPr>
          <w:p w14:paraId="16AAB03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 w14:paraId="529DA62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75" w:type="dxa"/>
            <w:vAlign w:val="center"/>
          </w:tcPr>
          <w:p w14:paraId="7B00A56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37" w:type="dxa"/>
            <w:vAlign w:val="center"/>
          </w:tcPr>
          <w:p w14:paraId="251F44F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75" w:type="dxa"/>
            <w:vAlign w:val="center"/>
          </w:tcPr>
          <w:p w14:paraId="0B91527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 w14:paraId="73D5F31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9F26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690" w:type="dxa"/>
            <w:vAlign w:val="center"/>
          </w:tcPr>
          <w:p w14:paraId="67ADAC7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  <w:tc>
          <w:tcPr>
            <w:tcW w:w="1099" w:type="dxa"/>
            <w:vAlign w:val="center"/>
          </w:tcPr>
          <w:p w14:paraId="4FB6766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/>
              </w:rPr>
            </w:pPr>
          </w:p>
        </w:tc>
        <w:tc>
          <w:tcPr>
            <w:tcW w:w="1075" w:type="dxa"/>
            <w:vAlign w:val="center"/>
          </w:tcPr>
          <w:p w14:paraId="3D9568B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 w14:paraId="7231696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 w14:paraId="69CB21A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37" w:type="dxa"/>
            <w:vAlign w:val="center"/>
          </w:tcPr>
          <w:p w14:paraId="03F58DD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 w14:paraId="7104B15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00" w:type="dxa"/>
            <w:vAlign w:val="center"/>
          </w:tcPr>
          <w:p w14:paraId="433BE8A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3" w:type="dxa"/>
            <w:vAlign w:val="center"/>
          </w:tcPr>
          <w:p w14:paraId="62A9346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 w14:paraId="35577B5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75" w:type="dxa"/>
            <w:vAlign w:val="center"/>
          </w:tcPr>
          <w:p w14:paraId="0DEA00E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37" w:type="dxa"/>
            <w:vAlign w:val="center"/>
          </w:tcPr>
          <w:p w14:paraId="6B798C2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75" w:type="dxa"/>
            <w:vAlign w:val="center"/>
          </w:tcPr>
          <w:p w14:paraId="6A0937E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 w14:paraId="636080D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03B392B1"/>
    <w:sectPr>
      <w:pgSz w:w="16838" w:h="11906" w:orient="landscape"/>
      <w:pgMar w:top="760" w:right="1440" w:bottom="121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wNmE2OWU1MjU2MWExY2JiNDQxNjM2OTg1YWZjZGQifQ=="/>
  </w:docVars>
  <w:rsids>
    <w:rsidRoot w:val="00172A27"/>
    <w:rsid w:val="00420A2F"/>
    <w:rsid w:val="00773916"/>
    <w:rsid w:val="00AD7338"/>
    <w:rsid w:val="01457570"/>
    <w:rsid w:val="02F94B9E"/>
    <w:rsid w:val="059E36F3"/>
    <w:rsid w:val="065C680A"/>
    <w:rsid w:val="066623C4"/>
    <w:rsid w:val="06F840BA"/>
    <w:rsid w:val="07515F53"/>
    <w:rsid w:val="07911401"/>
    <w:rsid w:val="07922871"/>
    <w:rsid w:val="08653878"/>
    <w:rsid w:val="09A60DC8"/>
    <w:rsid w:val="0A6E5D8A"/>
    <w:rsid w:val="0AB05E77"/>
    <w:rsid w:val="0BFA42E1"/>
    <w:rsid w:val="0CC779D3"/>
    <w:rsid w:val="0DC932D7"/>
    <w:rsid w:val="0EB67D00"/>
    <w:rsid w:val="0F985657"/>
    <w:rsid w:val="105E7FD4"/>
    <w:rsid w:val="110A4333"/>
    <w:rsid w:val="11124F95"/>
    <w:rsid w:val="113C20A1"/>
    <w:rsid w:val="12B00F4B"/>
    <w:rsid w:val="13B37F6B"/>
    <w:rsid w:val="14016890"/>
    <w:rsid w:val="14292D22"/>
    <w:rsid w:val="14660A74"/>
    <w:rsid w:val="1513066B"/>
    <w:rsid w:val="165C6338"/>
    <w:rsid w:val="16BF796D"/>
    <w:rsid w:val="18885F7C"/>
    <w:rsid w:val="18C1177B"/>
    <w:rsid w:val="1A255DF4"/>
    <w:rsid w:val="1A685BE2"/>
    <w:rsid w:val="1E3E386E"/>
    <w:rsid w:val="21B44AD4"/>
    <w:rsid w:val="21CC241E"/>
    <w:rsid w:val="21EA09A9"/>
    <w:rsid w:val="222D60D3"/>
    <w:rsid w:val="23111551"/>
    <w:rsid w:val="233227A9"/>
    <w:rsid w:val="242855A6"/>
    <w:rsid w:val="24F20F0E"/>
    <w:rsid w:val="266C1226"/>
    <w:rsid w:val="27345D06"/>
    <w:rsid w:val="274631DA"/>
    <w:rsid w:val="275B1297"/>
    <w:rsid w:val="277D0F63"/>
    <w:rsid w:val="28B5472C"/>
    <w:rsid w:val="292A2383"/>
    <w:rsid w:val="29347D47"/>
    <w:rsid w:val="29B411ED"/>
    <w:rsid w:val="29D249B7"/>
    <w:rsid w:val="2A8F3DAE"/>
    <w:rsid w:val="2B062919"/>
    <w:rsid w:val="2B980F11"/>
    <w:rsid w:val="2BE5357A"/>
    <w:rsid w:val="2C1353C0"/>
    <w:rsid w:val="2D37097D"/>
    <w:rsid w:val="2D4B565F"/>
    <w:rsid w:val="2D8A43D9"/>
    <w:rsid w:val="2DDFCF6C"/>
    <w:rsid w:val="2E7E18E7"/>
    <w:rsid w:val="2F6C023B"/>
    <w:rsid w:val="2F897F5C"/>
    <w:rsid w:val="30297EDA"/>
    <w:rsid w:val="315A4D8D"/>
    <w:rsid w:val="31A763A7"/>
    <w:rsid w:val="31CB1CAB"/>
    <w:rsid w:val="31FFB16A"/>
    <w:rsid w:val="323B4890"/>
    <w:rsid w:val="32562ADC"/>
    <w:rsid w:val="32D57EA5"/>
    <w:rsid w:val="32D9241E"/>
    <w:rsid w:val="32F318E1"/>
    <w:rsid w:val="33082DEC"/>
    <w:rsid w:val="3415178B"/>
    <w:rsid w:val="34840F47"/>
    <w:rsid w:val="358B737A"/>
    <w:rsid w:val="35DE0DD7"/>
    <w:rsid w:val="3804380E"/>
    <w:rsid w:val="386D6DD1"/>
    <w:rsid w:val="38D33434"/>
    <w:rsid w:val="38D67B8E"/>
    <w:rsid w:val="394E4F63"/>
    <w:rsid w:val="39942EF0"/>
    <w:rsid w:val="3A726798"/>
    <w:rsid w:val="3AFFB287"/>
    <w:rsid w:val="3B251423"/>
    <w:rsid w:val="3BC76DD2"/>
    <w:rsid w:val="3BFB15A8"/>
    <w:rsid w:val="3BFB1D12"/>
    <w:rsid w:val="3C0D719E"/>
    <w:rsid w:val="3C37572C"/>
    <w:rsid w:val="3C5F4C83"/>
    <w:rsid w:val="3D0E3E15"/>
    <w:rsid w:val="3DBB2428"/>
    <w:rsid w:val="3DCBD47E"/>
    <w:rsid w:val="3F7D6076"/>
    <w:rsid w:val="3FF789A2"/>
    <w:rsid w:val="40C04601"/>
    <w:rsid w:val="415D574A"/>
    <w:rsid w:val="41810FAA"/>
    <w:rsid w:val="41A575DC"/>
    <w:rsid w:val="41E40104"/>
    <w:rsid w:val="41FF0A9A"/>
    <w:rsid w:val="423540CA"/>
    <w:rsid w:val="42580FD7"/>
    <w:rsid w:val="45390767"/>
    <w:rsid w:val="45857508"/>
    <w:rsid w:val="45EA1A61"/>
    <w:rsid w:val="45F8262C"/>
    <w:rsid w:val="480E4076"/>
    <w:rsid w:val="483D40CA"/>
    <w:rsid w:val="48FE1133"/>
    <w:rsid w:val="494C41EC"/>
    <w:rsid w:val="498657A2"/>
    <w:rsid w:val="49DE537C"/>
    <w:rsid w:val="4A1C53A4"/>
    <w:rsid w:val="4B782DCE"/>
    <w:rsid w:val="4D111D48"/>
    <w:rsid w:val="4D1D096E"/>
    <w:rsid w:val="4D7A5D81"/>
    <w:rsid w:val="4D8031C4"/>
    <w:rsid w:val="4DF07E31"/>
    <w:rsid w:val="4DF32F0E"/>
    <w:rsid w:val="4E564557"/>
    <w:rsid w:val="4E9414A0"/>
    <w:rsid w:val="4F08489B"/>
    <w:rsid w:val="4F2064F4"/>
    <w:rsid w:val="50E9133A"/>
    <w:rsid w:val="513B13C3"/>
    <w:rsid w:val="51DC4954"/>
    <w:rsid w:val="52725470"/>
    <w:rsid w:val="54273E81"/>
    <w:rsid w:val="56DF3201"/>
    <w:rsid w:val="56E147BB"/>
    <w:rsid w:val="57341214"/>
    <w:rsid w:val="57BFD45E"/>
    <w:rsid w:val="58316D81"/>
    <w:rsid w:val="5A9F1CEF"/>
    <w:rsid w:val="5B525C87"/>
    <w:rsid w:val="5BB50481"/>
    <w:rsid w:val="5C175853"/>
    <w:rsid w:val="5C805AE1"/>
    <w:rsid w:val="5C9309AA"/>
    <w:rsid w:val="5CDD77D2"/>
    <w:rsid w:val="5D6B1282"/>
    <w:rsid w:val="5DD07383"/>
    <w:rsid w:val="5E285CEE"/>
    <w:rsid w:val="5E3217DB"/>
    <w:rsid w:val="5EAE1426"/>
    <w:rsid w:val="5F1A6ABC"/>
    <w:rsid w:val="5FED918C"/>
    <w:rsid w:val="614442C4"/>
    <w:rsid w:val="615F4C5A"/>
    <w:rsid w:val="61844C5B"/>
    <w:rsid w:val="61C03492"/>
    <w:rsid w:val="621C2B4B"/>
    <w:rsid w:val="6287090C"/>
    <w:rsid w:val="62AC54E7"/>
    <w:rsid w:val="62F53AC8"/>
    <w:rsid w:val="640E59F6"/>
    <w:rsid w:val="64537E39"/>
    <w:rsid w:val="64C55C52"/>
    <w:rsid w:val="66295856"/>
    <w:rsid w:val="666E2AF9"/>
    <w:rsid w:val="68896A60"/>
    <w:rsid w:val="689C6793"/>
    <w:rsid w:val="68F22857"/>
    <w:rsid w:val="6B5F123A"/>
    <w:rsid w:val="6B6424EE"/>
    <w:rsid w:val="6CD12AED"/>
    <w:rsid w:val="6D820B60"/>
    <w:rsid w:val="6E201C15"/>
    <w:rsid w:val="6E381BD3"/>
    <w:rsid w:val="6F1C062E"/>
    <w:rsid w:val="6FDD018D"/>
    <w:rsid w:val="6FE1015B"/>
    <w:rsid w:val="70187047"/>
    <w:rsid w:val="70926CFF"/>
    <w:rsid w:val="71787366"/>
    <w:rsid w:val="71912105"/>
    <w:rsid w:val="72FD42D3"/>
    <w:rsid w:val="74030A67"/>
    <w:rsid w:val="747537AB"/>
    <w:rsid w:val="74D16D04"/>
    <w:rsid w:val="7546391B"/>
    <w:rsid w:val="7636301C"/>
    <w:rsid w:val="763C15B6"/>
    <w:rsid w:val="76C35459"/>
    <w:rsid w:val="76F2009C"/>
    <w:rsid w:val="770766E9"/>
    <w:rsid w:val="777DAFC1"/>
    <w:rsid w:val="77BA0F87"/>
    <w:rsid w:val="77C67389"/>
    <w:rsid w:val="77E12DD3"/>
    <w:rsid w:val="784D7AAA"/>
    <w:rsid w:val="78746DE5"/>
    <w:rsid w:val="78C57641"/>
    <w:rsid w:val="78DC04C9"/>
    <w:rsid w:val="79256621"/>
    <w:rsid w:val="797D7F1B"/>
    <w:rsid w:val="7999170C"/>
    <w:rsid w:val="79BC5931"/>
    <w:rsid w:val="79C43D9C"/>
    <w:rsid w:val="79DD09BA"/>
    <w:rsid w:val="7AB9D1EB"/>
    <w:rsid w:val="7B0B1118"/>
    <w:rsid w:val="7BCF7E78"/>
    <w:rsid w:val="7BDEB903"/>
    <w:rsid w:val="7BDF4EBD"/>
    <w:rsid w:val="7C1F1FC3"/>
    <w:rsid w:val="7C4A77F7"/>
    <w:rsid w:val="7CDE2CE7"/>
    <w:rsid w:val="7E233DC5"/>
    <w:rsid w:val="7EB15563"/>
    <w:rsid w:val="7EDF1F39"/>
    <w:rsid w:val="7EFA28D7"/>
    <w:rsid w:val="7EFE404C"/>
    <w:rsid w:val="7F8C710A"/>
    <w:rsid w:val="7FEC1957"/>
    <w:rsid w:val="96F6F4DA"/>
    <w:rsid w:val="9ADD5C72"/>
    <w:rsid w:val="DEFA97B7"/>
    <w:rsid w:val="E9F25219"/>
    <w:rsid w:val="EAF7EBC9"/>
    <w:rsid w:val="ECEE0D5D"/>
    <w:rsid w:val="EF77D4DA"/>
    <w:rsid w:val="EFDE0D07"/>
    <w:rsid w:val="F2BEDEA6"/>
    <w:rsid w:val="F75D50E9"/>
    <w:rsid w:val="F7FD0DAC"/>
    <w:rsid w:val="F7FFDD57"/>
    <w:rsid w:val="FC6F1977"/>
    <w:rsid w:val="FCC87954"/>
    <w:rsid w:val="FDF30F63"/>
    <w:rsid w:val="FE9734F4"/>
    <w:rsid w:val="FEFB1891"/>
    <w:rsid w:val="FF7B2F7F"/>
    <w:rsid w:val="FF8F87C5"/>
    <w:rsid w:val="FFF74C8B"/>
    <w:rsid w:val="FFFD9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327</Words>
  <Characters>332</Characters>
  <Lines>0</Lines>
  <Paragraphs>0</Paragraphs>
  <TotalTime>0</TotalTime>
  <ScaleCrop>false</ScaleCrop>
  <LinksUpToDate>false</LinksUpToDate>
  <CharactersWithSpaces>389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2023-12-19T16:20:00Z</dcterms:created>
  <dc:creator>admin</dc:creator>
  <cp:lastModifiedBy>temp</cp:lastModifiedBy>
  <cp:lastPrinted>2026-05-18T01:40:00Z</cp:lastPrinted>
  <dcterms:modified xsi:type="dcterms:W3CDTF">2026-06-01T00:56:01Z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F76033B2395E44C19A8DCC3666F8D16A_12</vt:lpwstr>
  </property>
  <property fmtid="{D5CDD505-2E9C-101B-9397-08002B2CF9AE}" pid="4" name="KSOTemplateDocerSaveRecord">
    <vt:lpwstr>eyJoZGlkIjoiMjIzMTQwYWMwOTE0ZWNiODQxNTU3ODI3MmI1N2VhODEiLCJ1c2VySWQiOiIxMzI1OTQ5NjM3In0=</vt:lpwstr>
  </property>
</Properties>
</file>