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08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4819" w:firstLineChars="1000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庆安县烟草专卖局</w:t>
      </w:r>
    </w:p>
    <w:p w14:paraId="454CE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城区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  <w:r>
        <w:rPr>
          <w:b/>
          <w:bCs/>
          <w:sz w:val="48"/>
          <w:szCs w:val="48"/>
        </w:rPr>
        <w:t>表</w:t>
      </w:r>
    </w:p>
    <w:p w14:paraId="06004F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2800" w:firstLineChars="100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4"/>
        <w:tblW w:w="15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99"/>
        <w:gridCol w:w="1075"/>
        <w:gridCol w:w="1200"/>
        <w:gridCol w:w="1150"/>
        <w:gridCol w:w="1137"/>
        <w:gridCol w:w="1200"/>
        <w:gridCol w:w="1100"/>
        <w:gridCol w:w="1263"/>
        <w:gridCol w:w="1125"/>
        <w:gridCol w:w="1175"/>
        <w:gridCol w:w="1137"/>
        <w:gridCol w:w="1175"/>
        <w:gridCol w:w="1125"/>
      </w:tblGrid>
      <w:tr w14:paraId="04CB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90" w:type="dxa"/>
            <w:vAlign w:val="center"/>
          </w:tcPr>
          <w:p w14:paraId="34C595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9" w:type="dxa"/>
            <w:vAlign w:val="center"/>
          </w:tcPr>
          <w:p w14:paraId="5B4955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庆旺社区</w:t>
            </w:r>
          </w:p>
        </w:tc>
        <w:tc>
          <w:tcPr>
            <w:tcW w:w="1075" w:type="dxa"/>
            <w:vAlign w:val="center"/>
          </w:tcPr>
          <w:p w14:paraId="4563E5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庆明社区</w:t>
            </w:r>
          </w:p>
        </w:tc>
        <w:tc>
          <w:tcPr>
            <w:tcW w:w="1200" w:type="dxa"/>
            <w:vAlign w:val="center"/>
          </w:tcPr>
          <w:p w14:paraId="2FBDE1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庆源社区</w:t>
            </w:r>
          </w:p>
        </w:tc>
        <w:tc>
          <w:tcPr>
            <w:tcW w:w="1150" w:type="dxa"/>
            <w:vAlign w:val="center"/>
          </w:tcPr>
          <w:p w14:paraId="08ADCA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庆新社区</w:t>
            </w:r>
          </w:p>
        </w:tc>
        <w:tc>
          <w:tcPr>
            <w:tcW w:w="1137" w:type="dxa"/>
            <w:vAlign w:val="center"/>
          </w:tcPr>
          <w:p w14:paraId="485B8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庆政社区</w:t>
            </w:r>
          </w:p>
        </w:tc>
        <w:tc>
          <w:tcPr>
            <w:tcW w:w="1200" w:type="dxa"/>
            <w:vAlign w:val="center"/>
          </w:tcPr>
          <w:p w14:paraId="2DE458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庆建社区</w:t>
            </w:r>
          </w:p>
        </w:tc>
        <w:tc>
          <w:tcPr>
            <w:tcW w:w="1100" w:type="dxa"/>
            <w:vAlign w:val="center"/>
          </w:tcPr>
          <w:p w14:paraId="038957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庆发社区</w:t>
            </w:r>
          </w:p>
        </w:tc>
        <w:tc>
          <w:tcPr>
            <w:tcW w:w="1263" w:type="dxa"/>
            <w:vAlign w:val="center"/>
          </w:tcPr>
          <w:p w14:paraId="0D7712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庆兴社区</w:t>
            </w:r>
          </w:p>
        </w:tc>
        <w:tc>
          <w:tcPr>
            <w:tcW w:w="1125" w:type="dxa"/>
            <w:vAlign w:val="center"/>
          </w:tcPr>
          <w:p w14:paraId="43781B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庆华社区</w:t>
            </w:r>
          </w:p>
        </w:tc>
        <w:tc>
          <w:tcPr>
            <w:tcW w:w="1175" w:type="dxa"/>
            <w:vAlign w:val="center"/>
          </w:tcPr>
          <w:p w14:paraId="0048D0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庆盛社区</w:t>
            </w:r>
          </w:p>
        </w:tc>
        <w:tc>
          <w:tcPr>
            <w:tcW w:w="1137" w:type="dxa"/>
            <w:vAlign w:val="center"/>
          </w:tcPr>
          <w:p w14:paraId="4A05B4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庆丰社区</w:t>
            </w:r>
          </w:p>
        </w:tc>
        <w:tc>
          <w:tcPr>
            <w:tcW w:w="1175" w:type="dxa"/>
            <w:vAlign w:val="center"/>
          </w:tcPr>
          <w:p w14:paraId="03FCF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庆和社区</w:t>
            </w:r>
          </w:p>
        </w:tc>
        <w:tc>
          <w:tcPr>
            <w:tcW w:w="1125" w:type="dxa"/>
            <w:vAlign w:val="center"/>
          </w:tcPr>
          <w:p w14:paraId="1A972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庆吉社区</w:t>
            </w:r>
          </w:p>
        </w:tc>
      </w:tr>
      <w:tr w14:paraId="08C3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90" w:type="dxa"/>
            <w:vAlign w:val="center"/>
          </w:tcPr>
          <w:p w14:paraId="33E8A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2527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庆安县金态园生鲜超市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B6C59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庆安县金蒂便利超市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31ED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庆安县汇发零食超市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C5A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庆安县恒轩食杂店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EA77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5FC70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1549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162C7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庆安县梦源超市</w:t>
            </w:r>
          </w:p>
        </w:tc>
        <w:tc>
          <w:tcPr>
            <w:tcW w:w="1125" w:type="dxa"/>
            <w:vAlign w:val="center"/>
          </w:tcPr>
          <w:p w14:paraId="0F31FE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001D0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庆安县树东红高粱酒行</w:t>
            </w:r>
          </w:p>
        </w:tc>
        <w:tc>
          <w:tcPr>
            <w:tcW w:w="1137" w:type="dxa"/>
            <w:vAlign w:val="center"/>
          </w:tcPr>
          <w:p w14:paraId="6D9D8B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7609C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庆安县纳鑫烟酒行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AA55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</w:tr>
      <w:tr w14:paraId="4340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90" w:type="dxa"/>
            <w:vAlign w:val="center"/>
          </w:tcPr>
          <w:p w14:paraId="0DE8599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24EC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庆安县供求烟酒行（个体工商户）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B4A1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庆安县澜鑫坊烟酒商行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D10A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庆安县有财超市店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1F13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庆安县陈百姓果蔬超市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6C82E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20047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59FA5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4A601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庆安县华帝酒业行</w:t>
            </w:r>
          </w:p>
        </w:tc>
        <w:tc>
          <w:tcPr>
            <w:tcW w:w="1125" w:type="dxa"/>
            <w:vAlign w:val="center"/>
          </w:tcPr>
          <w:p w14:paraId="613EC8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FFFFFF" w:fill="D9D9D9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D32FD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庆安县榆庆祥烟酒行</w:t>
            </w:r>
          </w:p>
        </w:tc>
        <w:tc>
          <w:tcPr>
            <w:tcW w:w="1137" w:type="dxa"/>
            <w:vAlign w:val="center"/>
          </w:tcPr>
          <w:p w14:paraId="32404B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BAF32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庆安县鲜想果蔬超市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F49A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633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90" w:type="dxa"/>
            <w:vAlign w:val="center"/>
          </w:tcPr>
          <w:p w14:paraId="4558AC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110B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9F2E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庆安县亿客友食品超市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F815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庆安县臻禾堂农产品销售处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22432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庆安县鑫鑫嵘百货商店</w:t>
            </w:r>
          </w:p>
        </w:tc>
        <w:tc>
          <w:tcPr>
            <w:tcW w:w="1137" w:type="dxa"/>
            <w:vAlign w:val="center"/>
          </w:tcPr>
          <w:p w14:paraId="724E2D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200" w:type="dxa"/>
            <w:vAlign w:val="center"/>
          </w:tcPr>
          <w:p w14:paraId="2817D2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A04BE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262B4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庆安县绿野鲜综果蔬超市（个体工商户）</w:t>
            </w:r>
          </w:p>
        </w:tc>
        <w:tc>
          <w:tcPr>
            <w:tcW w:w="1125" w:type="dxa"/>
            <w:vAlign w:val="center"/>
          </w:tcPr>
          <w:p w14:paraId="6BCDD9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531E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庆安县悠扬果蔬生鲜超市</w:t>
            </w:r>
          </w:p>
        </w:tc>
        <w:tc>
          <w:tcPr>
            <w:tcW w:w="1137" w:type="dxa"/>
            <w:vAlign w:val="center"/>
          </w:tcPr>
          <w:p w14:paraId="650DF3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51678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庆安县大刚烟酒行</w:t>
            </w:r>
          </w:p>
        </w:tc>
        <w:tc>
          <w:tcPr>
            <w:tcW w:w="1125" w:type="dxa"/>
            <w:vAlign w:val="center"/>
          </w:tcPr>
          <w:p w14:paraId="5382C8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E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690" w:type="dxa"/>
            <w:vAlign w:val="center"/>
          </w:tcPr>
          <w:p w14:paraId="7872F0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271C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7EA0D3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庆安县文秀干果店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00A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庆安县瑞博烟酒行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14FBB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庆安县鑫福馨果业店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0A5B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1B5D8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38FDA0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EBB30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庆安县龙兴原果业</w:t>
            </w:r>
          </w:p>
        </w:tc>
        <w:tc>
          <w:tcPr>
            <w:tcW w:w="1125" w:type="dxa"/>
            <w:vAlign w:val="center"/>
          </w:tcPr>
          <w:p w14:paraId="235F92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2E15A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庆安县强郑盛粮油食品超市</w:t>
            </w:r>
          </w:p>
        </w:tc>
        <w:tc>
          <w:tcPr>
            <w:tcW w:w="1137" w:type="dxa"/>
            <w:vAlign w:val="center"/>
          </w:tcPr>
          <w:p w14:paraId="37DB17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22128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043FDE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ED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0" w:type="dxa"/>
            <w:vAlign w:val="center"/>
          </w:tcPr>
          <w:p w14:paraId="7625DA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45F27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EBBF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庆安县栗天行食品店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89D38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A6C42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E9BE9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8D793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08F43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56122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庆安县顺恩生鲜超市</w:t>
            </w:r>
          </w:p>
        </w:tc>
        <w:tc>
          <w:tcPr>
            <w:tcW w:w="1125" w:type="dxa"/>
            <w:vAlign w:val="center"/>
          </w:tcPr>
          <w:p w14:paraId="1DF22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83B8D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庆安县泉顺烟酒行</w:t>
            </w:r>
          </w:p>
        </w:tc>
        <w:tc>
          <w:tcPr>
            <w:tcW w:w="1137" w:type="dxa"/>
            <w:vAlign w:val="center"/>
          </w:tcPr>
          <w:p w14:paraId="19812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3CCE0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78F62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2D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0" w:type="dxa"/>
            <w:vAlign w:val="center"/>
          </w:tcPr>
          <w:p w14:paraId="687338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D02F8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05A9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F6FA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BCA32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26F533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47D8C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6FCFB4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67B3F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庆安县聚恒烟酒行（个体工商户）</w:t>
            </w:r>
          </w:p>
        </w:tc>
        <w:tc>
          <w:tcPr>
            <w:tcW w:w="1125" w:type="dxa"/>
            <w:vAlign w:val="center"/>
          </w:tcPr>
          <w:p w14:paraId="3E24DB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6E06B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庆安县沐梅食品超市</w:t>
            </w:r>
          </w:p>
        </w:tc>
        <w:tc>
          <w:tcPr>
            <w:tcW w:w="1137" w:type="dxa"/>
            <w:vAlign w:val="center"/>
          </w:tcPr>
          <w:p w14:paraId="4C69F8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3CC82B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19941D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7A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18F5B9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2920C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326B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17AE6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C1D702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10AAFE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9951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E2E68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9FC9E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040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AC1BE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庆安县博硕生鲜超市</w:t>
            </w:r>
          </w:p>
        </w:tc>
        <w:tc>
          <w:tcPr>
            <w:tcW w:w="1137" w:type="dxa"/>
            <w:vAlign w:val="center"/>
          </w:tcPr>
          <w:p w14:paraId="2FEAC9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42022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47E92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D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718B0B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7D9490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3130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675E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00E62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 w14:paraId="419A23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E7F9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12AA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1E570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3E12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1DFD5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A3724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74DC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F2C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A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1BFC2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1702EC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25C9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3985C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D4A19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6CE5B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CFF94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D49CF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6AAB0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29DA6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7B00A5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51F44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B9152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3D5F3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F2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0" w:type="dxa"/>
            <w:vAlign w:val="center"/>
          </w:tcPr>
          <w:p w14:paraId="67ADAC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4FB676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75" w:type="dxa"/>
            <w:vAlign w:val="center"/>
          </w:tcPr>
          <w:p w14:paraId="3D9568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2316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CB21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3F58D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104B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33BE8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2A934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5577B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0DEA00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6B798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 w14:paraId="6A0937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36080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BE29A8"/>
    <w:sectPr>
      <w:pgSz w:w="16838" w:h="11906" w:orient="landscape"/>
      <w:pgMar w:top="760" w:right="1440" w:bottom="12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172A27"/>
    <w:rsid w:val="00420A2F"/>
    <w:rsid w:val="00773916"/>
    <w:rsid w:val="00AD7338"/>
    <w:rsid w:val="01457570"/>
    <w:rsid w:val="02F94B9E"/>
    <w:rsid w:val="059E36F3"/>
    <w:rsid w:val="065C680A"/>
    <w:rsid w:val="066623C4"/>
    <w:rsid w:val="06F840BA"/>
    <w:rsid w:val="07515F53"/>
    <w:rsid w:val="07911401"/>
    <w:rsid w:val="07922871"/>
    <w:rsid w:val="08653878"/>
    <w:rsid w:val="09A60DC8"/>
    <w:rsid w:val="0A6E5D8A"/>
    <w:rsid w:val="0AB05E77"/>
    <w:rsid w:val="0BFA42E1"/>
    <w:rsid w:val="0DC932D7"/>
    <w:rsid w:val="0EB67D00"/>
    <w:rsid w:val="0F985657"/>
    <w:rsid w:val="105E7FD4"/>
    <w:rsid w:val="110A4333"/>
    <w:rsid w:val="11124F95"/>
    <w:rsid w:val="113C20A1"/>
    <w:rsid w:val="12B00F4B"/>
    <w:rsid w:val="13B37F6B"/>
    <w:rsid w:val="14016890"/>
    <w:rsid w:val="14292D22"/>
    <w:rsid w:val="14660A74"/>
    <w:rsid w:val="1513066B"/>
    <w:rsid w:val="165C6338"/>
    <w:rsid w:val="16BF796D"/>
    <w:rsid w:val="18885F7C"/>
    <w:rsid w:val="18C1177B"/>
    <w:rsid w:val="1A255DF4"/>
    <w:rsid w:val="1A685BE2"/>
    <w:rsid w:val="1E3E386E"/>
    <w:rsid w:val="21B44AD4"/>
    <w:rsid w:val="21CC241E"/>
    <w:rsid w:val="21EA09A9"/>
    <w:rsid w:val="222D60D3"/>
    <w:rsid w:val="23111551"/>
    <w:rsid w:val="233227A9"/>
    <w:rsid w:val="242855A6"/>
    <w:rsid w:val="24F20F0E"/>
    <w:rsid w:val="266C1226"/>
    <w:rsid w:val="27345D06"/>
    <w:rsid w:val="274631DA"/>
    <w:rsid w:val="275B1297"/>
    <w:rsid w:val="277D0F63"/>
    <w:rsid w:val="28B5472C"/>
    <w:rsid w:val="292A2383"/>
    <w:rsid w:val="29347D47"/>
    <w:rsid w:val="29B411ED"/>
    <w:rsid w:val="29D249B7"/>
    <w:rsid w:val="2A8F3DAE"/>
    <w:rsid w:val="2B062919"/>
    <w:rsid w:val="2B980F11"/>
    <w:rsid w:val="2BE5357A"/>
    <w:rsid w:val="2C1353C0"/>
    <w:rsid w:val="2D37097D"/>
    <w:rsid w:val="2D4B565F"/>
    <w:rsid w:val="2D8A43D9"/>
    <w:rsid w:val="2DDFCF6C"/>
    <w:rsid w:val="2E7E18E7"/>
    <w:rsid w:val="2F6C023B"/>
    <w:rsid w:val="2F897F5C"/>
    <w:rsid w:val="30297EDA"/>
    <w:rsid w:val="315A4D8D"/>
    <w:rsid w:val="31A763A7"/>
    <w:rsid w:val="31FFB16A"/>
    <w:rsid w:val="323B4890"/>
    <w:rsid w:val="32562ADC"/>
    <w:rsid w:val="32D57EA5"/>
    <w:rsid w:val="32D9241E"/>
    <w:rsid w:val="32F318E1"/>
    <w:rsid w:val="33082DEC"/>
    <w:rsid w:val="3415178B"/>
    <w:rsid w:val="358B737A"/>
    <w:rsid w:val="35DE0DD7"/>
    <w:rsid w:val="3804380E"/>
    <w:rsid w:val="38D33434"/>
    <w:rsid w:val="38D67B8E"/>
    <w:rsid w:val="394E4F63"/>
    <w:rsid w:val="3A726798"/>
    <w:rsid w:val="3AFFB287"/>
    <w:rsid w:val="3BC76DD2"/>
    <w:rsid w:val="3BFB15A8"/>
    <w:rsid w:val="3BFB1D12"/>
    <w:rsid w:val="3C0D719E"/>
    <w:rsid w:val="3C37572C"/>
    <w:rsid w:val="3D0E3E15"/>
    <w:rsid w:val="3DBB2428"/>
    <w:rsid w:val="3DCBD47E"/>
    <w:rsid w:val="3F7D6076"/>
    <w:rsid w:val="3FF789A2"/>
    <w:rsid w:val="40C04601"/>
    <w:rsid w:val="415D574A"/>
    <w:rsid w:val="41810FAA"/>
    <w:rsid w:val="41A575DC"/>
    <w:rsid w:val="41E40104"/>
    <w:rsid w:val="41FF0A9A"/>
    <w:rsid w:val="423540CA"/>
    <w:rsid w:val="42580FD7"/>
    <w:rsid w:val="45390767"/>
    <w:rsid w:val="45857508"/>
    <w:rsid w:val="45EA1A61"/>
    <w:rsid w:val="45F8262C"/>
    <w:rsid w:val="480E4076"/>
    <w:rsid w:val="483D40CA"/>
    <w:rsid w:val="48FE1133"/>
    <w:rsid w:val="494C41EC"/>
    <w:rsid w:val="498657A2"/>
    <w:rsid w:val="49DE537C"/>
    <w:rsid w:val="4A1C53A4"/>
    <w:rsid w:val="4B782DCE"/>
    <w:rsid w:val="4D111D48"/>
    <w:rsid w:val="4D1D096E"/>
    <w:rsid w:val="4D8031C4"/>
    <w:rsid w:val="4DF07E31"/>
    <w:rsid w:val="4DF32F0E"/>
    <w:rsid w:val="4E564557"/>
    <w:rsid w:val="4E9414A0"/>
    <w:rsid w:val="4F08489B"/>
    <w:rsid w:val="4F2064F4"/>
    <w:rsid w:val="50E9133A"/>
    <w:rsid w:val="513B13C3"/>
    <w:rsid w:val="52725470"/>
    <w:rsid w:val="54273E81"/>
    <w:rsid w:val="56DF3201"/>
    <w:rsid w:val="57BFD45E"/>
    <w:rsid w:val="58316D81"/>
    <w:rsid w:val="5A9F1CEF"/>
    <w:rsid w:val="5C175853"/>
    <w:rsid w:val="5C805AE1"/>
    <w:rsid w:val="5C9309AA"/>
    <w:rsid w:val="5CDD77D2"/>
    <w:rsid w:val="5DD07383"/>
    <w:rsid w:val="5E285CEE"/>
    <w:rsid w:val="5E3217DB"/>
    <w:rsid w:val="5EAE1426"/>
    <w:rsid w:val="5F1A6ABC"/>
    <w:rsid w:val="5FED918C"/>
    <w:rsid w:val="61844C5B"/>
    <w:rsid w:val="61C03492"/>
    <w:rsid w:val="621C2B4B"/>
    <w:rsid w:val="62AC54E7"/>
    <w:rsid w:val="640E59F6"/>
    <w:rsid w:val="64537E39"/>
    <w:rsid w:val="64C55C52"/>
    <w:rsid w:val="66295856"/>
    <w:rsid w:val="666E2AF9"/>
    <w:rsid w:val="68896A60"/>
    <w:rsid w:val="689C6793"/>
    <w:rsid w:val="68F22857"/>
    <w:rsid w:val="6B5F123A"/>
    <w:rsid w:val="6B6424EE"/>
    <w:rsid w:val="6CD12AED"/>
    <w:rsid w:val="6D820B60"/>
    <w:rsid w:val="6E381BD3"/>
    <w:rsid w:val="6FDD018D"/>
    <w:rsid w:val="6FE1015B"/>
    <w:rsid w:val="70187047"/>
    <w:rsid w:val="70926CFF"/>
    <w:rsid w:val="71787366"/>
    <w:rsid w:val="71912105"/>
    <w:rsid w:val="74030A67"/>
    <w:rsid w:val="747537AB"/>
    <w:rsid w:val="74D16D04"/>
    <w:rsid w:val="7546391B"/>
    <w:rsid w:val="7636301C"/>
    <w:rsid w:val="763C15B6"/>
    <w:rsid w:val="76C35459"/>
    <w:rsid w:val="76F2009C"/>
    <w:rsid w:val="770766E9"/>
    <w:rsid w:val="777DAFC1"/>
    <w:rsid w:val="77C67389"/>
    <w:rsid w:val="77E12DD3"/>
    <w:rsid w:val="784D7AAA"/>
    <w:rsid w:val="78746DE5"/>
    <w:rsid w:val="78C57641"/>
    <w:rsid w:val="78DC04C9"/>
    <w:rsid w:val="79256621"/>
    <w:rsid w:val="797D7F1B"/>
    <w:rsid w:val="7999170C"/>
    <w:rsid w:val="79BC5931"/>
    <w:rsid w:val="79DD09BA"/>
    <w:rsid w:val="7AB9D1EB"/>
    <w:rsid w:val="7B0B1118"/>
    <w:rsid w:val="7BCF7E78"/>
    <w:rsid w:val="7BDEB903"/>
    <w:rsid w:val="7BDF4EBD"/>
    <w:rsid w:val="7C1F1FC3"/>
    <w:rsid w:val="7C4A77F7"/>
    <w:rsid w:val="7EB15563"/>
    <w:rsid w:val="7EDF1F39"/>
    <w:rsid w:val="7EFA28D7"/>
    <w:rsid w:val="7EFE404C"/>
    <w:rsid w:val="7F8C710A"/>
    <w:rsid w:val="7FEC1957"/>
    <w:rsid w:val="96F6F4DA"/>
    <w:rsid w:val="9ADD5C72"/>
    <w:rsid w:val="DEFA97B7"/>
    <w:rsid w:val="E9F25219"/>
    <w:rsid w:val="EAF7EBC9"/>
    <w:rsid w:val="ECEE0D5D"/>
    <w:rsid w:val="EF77D4DA"/>
    <w:rsid w:val="EFDE0D07"/>
    <w:rsid w:val="F2BEDEA6"/>
    <w:rsid w:val="F75D50E9"/>
    <w:rsid w:val="F7FD0DAC"/>
    <w:rsid w:val="F7FFDD57"/>
    <w:rsid w:val="FC6F1977"/>
    <w:rsid w:val="FCC87954"/>
    <w:rsid w:val="FDF30F63"/>
    <w:rsid w:val="FE9734F4"/>
    <w:rsid w:val="FEFB1891"/>
    <w:rsid w:val="FF7B2F7F"/>
    <w:rsid w:val="FF8F87C5"/>
    <w:rsid w:val="FFF74C8B"/>
    <w:rsid w:val="FFFD9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489</Characters>
  <Lines>0</Lines>
  <Paragraphs>0</Paragraphs>
  <TotalTime>1</TotalTime>
  <ScaleCrop>false</ScaleCrop>
  <LinksUpToDate>false</LinksUpToDate>
  <CharactersWithSpaces>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2023-12-19T16:20:00Z</dcterms:created>
  <dc:creator>admin</dc:creator>
  <cp:lastModifiedBy>temp</cp:lastModifiedBy>
  <cp:lastPrinted>2026-04-01T01:39:00Z</cp:lastPrinted>
  <dcterms:modified xsi:type="dcterms:W3CDTF">2026-05-06T02:19:08Z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