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6CC3E">
      <w:pPr>
        <w:adjustRightInd w:val="0"/>
        <w:snapToGrid w:val="0"/>
        <w:spacing w:line="560" w:lineRule="exact"/>
        <w:rPr>
          <w:rFonts w:ascii="仿宋_GB2312" w:eastAsia="仿宋_GB2312"/>
        </w:rPr>
      </w:pPr>
      <w:bookmarkStart w:id="0" w:name="_GoBack"/>
      <w:bookmarkEnd w:id="0"/>
    </w:p>
    <w:tbl>
      <w:tblPr>
        <w:tblStyle w:val="2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508"/>
        <w:gridCol w:w="1418"/>
        <w:gridCol w:w="1352"/>
        <w:gridCol w:w="1352"/>
        <w:gridCol w:w="1297"/>
        <w:gridCol w:w="1343"/>
      </w:tblGrid>
      <w:tr w14:paraId="0C98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tr w14:paraId="296E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3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城区、乡镇政府所在地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1日</w:t>
            </w:r>
          </w:p>
        </w:tc>
      </w:tr>
      <w:tr w14:paraId="00CF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区域人口数量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可办名额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 w14:paraId="0C3F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E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7C9B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2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913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庆源社区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D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35D6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9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FA4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1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庆兴社区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5A17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庆发社区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5CA3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5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庆政社区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3437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8A3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1D5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6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庆吉社区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454D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F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庆盛社区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E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E85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6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65AF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2C23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E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27C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6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6BE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3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31B8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C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FC6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2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8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B68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A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7597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D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2C6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B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4A2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9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F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039B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8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CEC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F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F86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5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27B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成长区</w:t>
            </w:r>
          </w:p>
        </w:tc>
      </w:tr>
      <w:tr w14:paraId="2E72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E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</w:tbl>
    <w:p w14:paraId="25A5CFF9"/>
    <w:sectPr>
      <w:pgSz w:w="11906" w:h="16838"/>
      <w:pgMar w:top="200" w:right="846" w:bottom="45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YwOTQ4NzQ5ZmUzZjJmMjhlOGVmNjVjZTUwMDAifQ=="/>
  </w:docVars>
  <w:rsids>
    <w:rsidRoot w:val="00000000"/>
    <w:rsid w:val="017B3DD5"/>
    <w:rsid w:val="06ED7D97"/>
    <w:rsid w:val="075D133C"/>
    <w:rsid w:val="088C1B7B"/>
    <w:rsid w:val="09225894"/>
    <w:rsid w:val="0A4800D1"/>
    <w:rsid w:val="0CD64AB4"/>
    <w:rsid w:val="0F6B6862"/>
    <w:rsid w:val="128C36C9"/>
    <w:rsid w:val="13647ABE"/>
    <w:rsid w:val="15C8063F"/>
    <w:rsid w:val="17776C0F"/>
    <w:rsid w:val="19210739"/>
    <w:rsid w:val="21BA3863"/>
    <w:rsid w:val="29341449"/>
    <w:rsid w:val="29C570BF"/>
    <w:rsid w:val="2AE15CAC"/>
    <w:rsid w:val="2BDB454D"/>
    <w:rsid w:val="2C5E65E4"/>
    <w:rsid w:val="2EF60B5D"/>
    <w:rsid w:val="31002073"/>
    <w:rsid w:val="3240496F"/>
    <w:rsid w:val="338158E1"/>
    <w:rsid w:val="36585C15"/>
    <w:rsid w:val="37B70F61"/>
    <w:rsid w:val="37F06EBB"/>
    <w:rsid w:val="3EAB0813"/>
    <w:rsid w:val="43103292"/>
    <w:rsid w:val="451A6EF4"/>
    <w:rsid w:val="45CC6013"/>
    <w:rsid w:val="47192226"/>
    <w:rsid w:val="483751F1"/>
    <w:rsid w:val="491D31EF"/>
    <w:rsid w:val="4E27667A"/>
    <w:rsid w:val="4F6368B2"/>
    <w:rsid w:val="4FEF579D"/>
    <w:rsid w:val="4FFE18CB"/>
    <w:rsid w:val="52CD6993"/>
    <w:rsid w:val="53AA0936"/>
    <w:rsid w:val="54120FC6"/>
    <w:rsid w:val="54873C65"/>
    <w:rsid w:val="56F34AFF"/>
    <w:rsid w:val="584B4D40"/>
    <w:rsid w:val="5AEB5912"/>
    <w:rsid w:val="5B8EE72A"/>
    <w:rsid w:val="625E018B"/>
    <w:rsid w:val="62D07B39"/>
    <w:rsid w:val="644C6F45"/>
    <w:rsid w:val="65723276"/>
    <w:rsid w:val="68D67784"/>
    <w:rsid w:val="69693035"/>
    <w:rsid w:val="69C93855"/>
    <w:rsid w:val="6A460DF7"/>
    <w:rsid w:val="6E465A1D"/>
    <w:rsid w:val="6EFA4214"/>
    <w:rsid w:val="6F064EF4"/>
    <w:rsid w:val="6F6E35B5"/>
    <w:rsid w:val="6FC56B39"/>
    <w:rsid w:val="70C51DAB"/>
    <w:rsid w:val="758126DA"/>
    <w:rsid w:val="75986535"/>
    <w:rsid w:val="79D42883"/>
    <w:rsid w:val="7D7653AD"/>
    <w:rsid w:val="7EFE8303"/>
    <w:rsid w:val="7FF33731"/>
    <w:rsid w:val="AFF7BCD5"/>
    <w:rsid w:val="D3AD5A27"/>
    <w:rsid w:val="E7D79DD2"/>
    <w:rsid w:val="F5E32883"/>
    <w:rsid w:val="FBCC6DD2"/>
    <w:rsid w:val="FD7AC81B"/>
    <w:rsid w:val="FFBA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589</Characters>
  <Lines>0</Lines>
  <Paragraphs>0</Paragraphs>
  <TotalTime>30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2025-09-01T00:43:51Z</cp:lastPrinted>
  <dcterms:modified xsi:type="dcterms:W3CDTF">2025-09-01T06:40:12Z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eyJoZGlkIjoiYzlmNTE3MTUyODBhMjJiYTAzZTcwNWY0NzFmODM2NGYiLCJ1c2VySWQiOiIyMTMwMTQ4NTYifQ==</vt:lpwstr>
  </property>
  <property fmtid="{D5CDD505-2E9C-101B-9397-08002B2CF9AE}" pid="4" name="ICV">
    <vt:lpwstr>D5C097C2BC8743128D9E55CF298678E8_13</vt:lpwstr>
  </property>
</Properties>
</file>