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46" w:type="dxa"/>
        <w:tblInd w:w="-7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"/>
        <w:gridCol w:w="1150"/>
        <w:gridCol w:w="1275"/>
        <w:gridCol w:w="835"/>
        <w:gridCol w:w="515"/>
        <w:gridCol w:w="410"/>
        <w:gridCol w:w="2440"/>
        <w:gridCol w:w="675"/>
        <w:gridCol w:w="3300"/>
        <w:gridCol w:w="975"/>
        <w:gridCol w:w="1215"/>
        <w:gridCol w:w="915"/>
        <w:gridCol w:w="945"/>
      </w:tblGrid>
      <w:tr w14:paraId="4B68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396" w:type="dxa"/>
            <w:noWrap w:val="0"/>
            <w:vAlign w:val="center"/>
          </w:tcPr>
          <w:p w14:paraId="0F9BC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150" w:type="dxa"/>
            <w:noWrap w:val="0"/>
            <w:vAlign w:val="center"/>
          </w:tcPr>
          <w:p w14:paraId="0E059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许可证编号</w:t>
            </w:r>
          </w:p>
        </w:tc>
        <w:tc>
          <w:tcPr>
            <w:tcW w:w="1275" w:type="dxa"/>
            <w:noWrap w:val="0"/>
            <w:vAlign w:val="center"/>
          </w:tcPr>
          <w:p w14:paraId="2510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企业</w:t>
            </w:r>
          </w:p>
          <w:p w14:paraId="40B9E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名称</w:t>
            </w:r>
          </w:p>
        </w:tc>
        <w:tc>
          <w:tcPr>
            <w:tcW w:w="835" w:type="dxa"/>
            <w:noWrap w:val="0"/>
            <w:vAlign w:val="center"/>
          </w:tcPr>
          <w:p w14:paraId="10FC1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信用代码</w:t>
            </w:r>
          </w:p>
        </w:tc>
        <w:tc>
          <w:tcPr>
            <w:tcW w:w="515" w:type="dxa"/>
            <w:noWrap w:val="0"/>
            <w:vAlign w:val="center"/>
          </w:tcPr>
          <w:p w14:paraId="3C9EB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法人</w:t>
            </w:r>
          </w:p>
        </w:tc>
        <w:tc>
          <w:tcPr>
            <w:tcW w:w="410" w:type="dxa"/>
            <w:noWrap w:val="0"/>
            <w:vAlign w:val="center"/>
          </w:tcPr>
          <w:p w14:paraId="1B2A4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负责人</w:t>
            </w:r>
          </w:p>
        </w:tc>
        <w:tc>
          <w:tcPr>
            <w:tcW w:w="2440" w:type="dxa"/>
            <w:noWrap w:val="0"/>
            <w:vAlign w:val="center"/>
          </w:tcPr>
          <w:p w14:paraId="0436C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6A2B3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场所</w:t>
            </w:r>
          </w:p>
        </w:tc>
        <w:tc>
          <w:tcPr>
            <w:tcW w:w="675" w:type="dxa"/>
            <w:noWrap w:val="0"/>
            <w:vAlign w:val="center"/>
          </w:tcPr>
          <w:p w14:paraId="4FF65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经营方式</w:t>
            </w:r>
          </w:p>
        </w:tc>
        <w:tc>
          <w:tcPr>
            <w:tcW w:w="3300" w:type="dxa"/>
            <w:noWrap w:val="0"/>
            <w:vAlign w:val="center"/>
          </w:tcPr>
          <w:p w14:paraId="68C7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经营</w:t>
            </w:r>
          </w:p>
          <w:p w14:paraId="17A7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范围</w:t>
            </w:r>
          </w:p>
        </w:tc>
        <w:tc>
          <w:tcPr>
            <w:tcW w:w="975" w:type="dxa"/>
            <w:noWrap w:val="0"/>
            <w:vAlign w:val="center"/>
          </w:tcPr>
          <w:p w14:paraId="3AF97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库房</w:t>
            </w:r>
          </w:p>
          <w:p w14:paraId="7CF04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地址</w:t>
            </w:r>
          </w:p>
        </w:tc>
        <w:tc>
          <w:tcPr>
            <w:tcW w:w="1215" w:type="dxa"/>
            <w:noWrap w:val="0"/>
            <w:vAlign w:val="center"/>
          </w:tcPr>
          <w:p w14:paraId="593D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发证</w:t>
            </w:r>
          </w:p>
          <w:p w14:paraId="294FD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部门</w:t>
            </w:r>
          </w:p>
        </w:tc>
        <w:tc>
          <w:tcPr>
            <w:tcW w:w="915" w:type="dxa"/>
            <w:noWrap w:val="0"/>
            <w:vAlign w:val="center"/>
          </w:tcPr>
          <w:p w14:paraId="32D5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发证</w:t>
            </w:r>
          </w:p>
          <w:p w14:paraId="2F6DB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  <w:vertAlign w:val="baseline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</w:rPr>
              <w:t>日期</w:t>
            </w:r>
          </w:p>
        </w:tc>
        <w:tc>
          <w:tcPr>
            <w:tcW w:w="945" w:type="dxa"/>
            <w:noWrap w:val="0"/>
            <w:vAlign w:val="center"/>
          </w:tcPr>
          <w:p w14:paraId="71631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有效</w:t>
            </w:r>
          </w:p>
          <w:p w14:paraId="2C292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期限</w:t>
            </w:r>
          </w:p>
        </w:tc>
      </w:tr>
      <w:tr w14:paraId="2D2E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34E05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0" w:type="dxa"/>
            <w:noWrap w:val="0"/>
            <w:vAlign w:val="center"/>
          </w:tcPr>
          <w:p w14:paraId="36415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黑绥药监械经营许20200083号</w:t>
            </w:r>
          </w:p>
        </w:tc>
        <w:tc>
          <w:tcPr>
            <w:tcW w:w="1275" w:type="dxa"/>
            <w:noWrap w:val="0"/>
            <w:vAlign w:val="center"/>
          </w:tcPr>
          <w:p w14:paraId="125F5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庆安天一大药房连锁有限公司利民药店</w:t>
            </w:r>
          </w:p>
        </w:tc>
        <w:tc>
          <w:tcPr>
            <w:tcW w:w="835" w:type="dxa"/>
            <w:noWrap w:val="0"/>
            <w:vAlign w:val="center"/>
          </w:tcPr>
          <w:p w14:paraId="35967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912312247778987103</w:t>
            </w:r>
          </w:p>
        </w:tc>
        <w:tc>
          <w:tcPr>
            <w:tcW w:w="515" w:type="dxa"/>
            <w:noWrap w:val="0"/>
            <w:vAlign w:val="center"/>
          </w:tcPr>
          <w:p w14:paraId="63CE0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0FE63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12A6AD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黑龙江省绥化市庆安县庆安镇解放路与利民街路口</w:t>
            </w:r>
          </w:p>
        </w:tc>
        <w:tc>
          <w:tcPr>
            <w:tcW w:w="675" w:type="dxa"/>
            <w:noWrap w:val="0"/>
            <w:vAlign w:val="center"/>
          </w:tcPr>
          <w:p w14:paraId="165F8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62FB4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6F5E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131D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1568C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2025-02-17</w:t>
            </w:r>
          </w:p>
        </w:tc>
        <w:tc>
          <w:tcPr>
            <w:tcW w:w="945" w:type="dxa"/>
            <w:noWrap w:val="0"/>
            <w:vAlign w:val="center"/>
          </w:tcPr>
          <w:p w14:paraId="6D8BB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47B5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</w:trPr>
        <w:tc>
          <w:tcPr>
            <w:tcW w:w="396" w:type="dxa"/>
            <w:noWrap w:val="0"/>
            <w:vAlign w:val="top"/>
          </w:tcPr>
          <w:p w14:paraId="1670F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150" w:type="dxa"/>
            <w:noWrap w:val="0"/>
            <w:vAlign w:val="center"/>
          </w:tcPr>
          <w:p w14:paraId="3EC9A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黑绥药监械经营许20200082号</w:t>
            </w:r>
          </w:p>
          <w:p w14:paraId="730CF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BD9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庆安天一大药房连锁有限公司万达店</w:t>
            </w:r>
          </w:p>
        </w:tc>
        <w:tc>
          <w:tcPr>
            <w:tcW w:w="835" w:type="dxa"/>
            <w:noWrap w:val="0"/>
            <w:vAlign w:val="center"/>
          </w:tcPr>
          <w:p w14:paraId="360C4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91231224569871054D</w:t>
            </w:r>
          </w:p>
        </w:tc>
        <w:tc>
          <w:tcPr>
            <w:tcW w:w="515" w:type="dxa"/>
            <w:noWrap w:val="0"/>
            <w:vAlign w:val="center"/>
          </w:tcPr>
          <w:p w14:paraId="5C384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30793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647ED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黑龙江省绥化市庆安县政府路一中东侧万达新区商服</w:t>
            </w:r>
          </w:p>
        </w:tc>
        <w:tc>
          <w:tcPr>
            <w:tcW w:w="675" w:type="dxa"/>
            <w:noWrap w:val="0"/>
            <w:vAlign w:val="center"/>
          </w:tcPr>
          <w:p w14:paraId="5244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131EC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221B3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55627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110E7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945" w:type="dxa"/>
            <w:noWrap w:val="0"/>
            <w:vAlign w:val="center"/>
          </w:tcPr>
          <w:p w14:paraId="573CAF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74D55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396" w:type="dxa"/>
            <w:noWrap w:val="0"/>
            <w:vAlign w:val="top"/>
          </w:tcPr>
          <w:p w14:paraId="42DA0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150" w:type="dxa"/>
            <w:noWrap w:val="0"/>
            <w:vAlign w:val="center"/>
          </w:tcPr>
          <w:p w14:paraId="05E3E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黑绥药监械经营许20200081号</w:t>
            </w:r>
          </w:p>
          <w:p w14:paraId="3DD18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7E06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庆安天一大药房连锁有限公司公园店</w:t>
            </w:r>
          </w:p>
        </w:tc>
        <w:tc>
          <w:tcPr>
            <w:tcW w:w="835" w:type="dxa"/>
            <w:noWrap w:val="0"/>
            <w:vAlign w:val="center"/>
          </w:tcPr>
          <w:p w14:paraId="0138A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9123122477789877X3</w:t>
            </w:r>
          </w:p>
        </w:tc>
        <w:tc>
          <w:tcPr>
            <w:tcW w:w="515" w:type="dxa"/>
            <w:noWrap w:val="0"/>
            <w:vAlign w:val="center"/>
          </w:tcPr>
          <w:p w14:paraId="14216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61F8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6171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黑龙江省绥化市庆安县政府路一中东侧万达新区商服</w:t>
            </w:r>
          </w:p>
        </w:tc>
        <w:tc>
          <w:tcPr>
            <w:tcW w:w="675" w:type="dxa"/>
            <w:noWrap w:val="0"/>
            <w:vAlign w:val="center"/>
          </w:tcPr>
          <w:p w14:paraId="2C28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5621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5712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4B542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41EAB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945" w:type="dxa"/>
            <w:noWrap w:val="0"/>
            <w:vAlign w:val="center"/>
          </w:tcPr>
          <w:p w14:paraId="40695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435C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396" w:type="dxa"/>
            <w:noWrap w:val="0"/>
            <w:vAlign w:val="top"/>
          </w:tcPr>
          <w:p w14:paraId="1381B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150" w:type="dxa"/>
            <w:noWrap w:val="0"/>
            <w:vAlign w:val="center"/>
          </w:tcPr>
          <w:p w14:paraId="11356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黑绥食药监械经营许20200077号</w:t>
            </w:r>
          </w:p>
          <w:p w14:paraId="5263D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F489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庆安天一大药房连锁有限公司学府世家店 </w:t>
            </w:r>
          </w:p>
        </w:tc>
        <w:tc>
          <w:tcPr>
            <w:tcW w:w="835" w:type="dxa"/>
            <w:noWrap w:val="0"/>
            <w:vAlign w:val="center"/>
          </w:tcPr>
          <w:p w14:paraId="0B9F5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91231224777898753G</w:t>
            </w:r>
          </w:p>
        </w:tc>
        <w:tc>
          <w:tcPr>
            <w:tcW w:w="515" w:type="dxa"/>
            <w:noWrap w:val="0"/>
            <w:vAlign w:val="center"/>
          </w:tcPr>
          <w:p w14:paraId="6F714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418EF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40245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黑龙江省绥化市庆安县文卫路学府世家D栋商服南数第一门</w:t>
            </w:r>
          </w:p>
        </w:tc>
        <w:tc>
          <w:tcPr>
            <w:tcW w:w="675" w:type="dxa"/>
            <w:noWrap w:val="0"/>
            <w:vAlign w:val="center"/>
          </w:tcPr>
          <w:p w14:paraId="5B2D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48681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32D35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69F43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628AF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945" w:type="dxa"/>
            <w:noWrap w:val="0"/>
            <w:vAlign w:val="center"/>
          </w:tcPr>
          <w:p w14:paraId="076B6C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5034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396" w:type="dxa"/>
            <w:noWrap w:val="0"/>
            <w:vAlign w:val="top"/>
          </w:tcPr>
          <w:p w14:paraId="79763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150" w:type="dxa"/>
            <w:noWrap w:val="0"/>
            <w:vAlign w:val="center"/>
          </w:tcPr>
          <w:p w14:paraId="26D90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黑绥药监械经营许20200080号</w:t>
            </w:r>
          </w:p>
          <w:p w14:paraId="45985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AF4C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庆安天一大药房连锁有限公司解放路店</w:t>
            </w:r>
          </w:p>
        </w:tc>
        <w:tc>
          <w:tcPr>
            <w:tcW w:w="835" w:type="dxa"/>
            <w:noWrap w:val="0"/>
            <w:vAlign w:val="center"/>
          </w:tcPr>
          <w:p w14:paraId="5300D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912312247778987028</w:t>
            </w:r>
          </w:p>
        </w:tc>
        <w:tc>
          <w:tcPr>
            <w:tcW w:w="515" w:type="dxa"/>
            <w:noWrap w:val="0"/>
            <w:vAlign w:val="center"/>
          </w:tcPr>
          <w:p w14:paraId="6B746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7BE2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0E025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黑龙江省绥化市庆安县解放路兴工商场综合楼商服4楼</w:t>
            </w:r>
          </w:p>
        </w:tc>
        <w:tc>
          <w:tcPr>
            <w:tcW w:w="675" w:type="dxa"/>
            <w:noWrap w:val="0"/>
            <w:vAlign w:val="center"/>
          </w:tcPr>
          <w:p w14:paraId="1D089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28D97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1DB39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51BB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13488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945" w:type="dxa"/>
            <w:noWrap w:val="0"/>
            <w:vAlign w:val="center"/>
          </w:tcPr>
          <w:p w14:paraId="0C696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5C98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</w:trPr>
        <w:tc>
          <w:tcPr>
            <w:tcW w:w="396" w:type="dxa"/>
            <w:noWrap w:val="0"/>
            <w:vAlign w:val="top"/>
          </w:tcPr>
          <w:p w14:paraId="40B47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150" w:type="dxa"/>
            <w:noWrap w:val="0"/>
            <w:vAlign w:val="center"/>
          </w:tcPr>
          <w:p w14:paraId="4916A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黑绥药监械经营许20200079号</w:t>
            </w:r>
          </w:p>
          <w:p w14:paraId="14BF0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1C08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庆安天一大药房连锁有限公司同乐药店</w:t>
            </w:r>
          </w:p>
        </w:tc>
        <w:tc>
          <w:tcPr>
            <w:tcW w:w="835" w:type="dxa"/>
            <w:noWrap w:val="0"/>
            <w:vAlign w:val="center"/>
          </w:tcPr>
          <w:p w14:paraId="1EC08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91231224777898796X</w:t>
            </w:r>
          </w:p>
        </w:tc>
        <w:tc>
          <w:tcPr>
            <w:tcW w:w="515" w:type="dxa"/>
            <w:noWrap w:val="0"/>
            <w:vAlign w:val="center"/>
          </w:tcPr>
          <w:p w14:paraId="0C5F3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5E94F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675E5F1E"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黑龙江省绥化市庆安县同乐乡政府所在地</w:t>
            </w:r>
          </w:p>
        </w:tc>
        <w:tc>
          <w:tcPr>
            <w:tcW w:w="675" w:type="dxa"/>
            <w:noWrap w:val="0"/>
            <w:vAlign w:val="center"/>
          </w:tcPr>
          <w:p w14:paraId="4DCD3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65719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397CF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7731C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2766E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945" w:type="dxa"/>
            <w:noWrap w:val="0"/>
            <w:vAlign w:val="center"/>
          </w:tcPr>
          <w:p w14:paraId="5FCCE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08E93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4BA0E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150" w:type="dxa"/>
            <w:noWrap w:val="0"/>
            <w:vAlign w:val="center"/>
          </w:tcPr>
          <w:p w14:paraId="21EC9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黑绥药监械经营许20200076号</w:t>
            </w:r>
          </w:p>
          <w:p w14:paraId="720FD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EFC2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庆安天一大药房连锁有限公司建民药店</w:t>
            </w:r>
          </w:p>
        </w:tc>
        <w:tc>
          <w:tcPr>
            <w:tcW w:w="835" w:type="dxa"/>
            <w:noWrap w:val="0"/>
            <w:vAlign w:val="center"/>
          </w:tcPr>
          <w:p w14:paraId="7CA47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91231224777898809K</w:t>
            </w:r>
          </w:p>
        </w:tc>
        <w:tc>
          <w:tcPr>
            <w:tcW w:w="515" w:type="dxa"/>
            <w:noWrap w:val="0"/>
            <w:vAlign w:val="center"/>
          </w:tcPr>
          <w:p w14:paraId="6705E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6CD4E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21EE060C"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黑龙江省绥化市庆安县建民乡政府所在地</w:t>
            </w:r>
          </w:p>
        </w:tc>
        <w:tc>
          <w:tcPr>
            <w:tcW w:w="675" w:type="dxa"/>
            <w:noWrap w:val="0"/>
            <w:vAlign w:val="center"/>
          </w:tcPr>
          <w:p w14:paraId="7C87A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241C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092B3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46F50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0741C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945" w:type="dxa"/>
            <w:noWrap w:val="0"/>
            <w:vAlign w:val="center"/>
          </w:tcPr>
          <w:p w14:paraId="79C4C6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6E9D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77F91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150" w:type="dxa"/>
            <w:noWrap w:val="0"/>
            <w:vAlign w:val="center"/>
          </w:tcPr>
          <w:p w14:paraId="34FA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黑绥药监械经营许20200075号</w:t>
            </w:r>
          </w:p>
          <w:p w14:paraId="4EA03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8B07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庆安天一大药房连锁有限公司新胜药店</w:t>
            </w:r>
          </w:p>
        </w:tc>
        <w:tc>
          <w:tcPr>
            <w:tcW w:w="835" w:type="dxa"/>
            <w:noWrap w:val="0"/>
            <w:vAlign w:val="center"/>
          </w:tcPr>
          <w:p w14:paraId="3E1EA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91231224777898761B</w:t>
            </w:r>
          </w:p>
        </w:tc>
        <w:tc>
          <w:tcPr>
            <w:tcW w:w="515" w:type="dxa"/>
            <w:noWrap w:val="0"/>
            <w:vAlign w:val="center"/>
          </w:tcPr>
          <w:p w14:paraId="5834C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54C2E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1FE47832"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黑龙江省绥化市庆安县新胜乡政府所在地</w:t>
            </w:r>
          </w:p>
        </w:tc>
        <w:tc>
          <w:tcPr>
            <w:tcW w:w="675" w:type="dxa"/>
            <w:noWrap w:val="0"/>
            <w:vAlign w:val="center"/>
          </w:tcPr>
          <w:p w14:paraId="3704B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0E2B2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3DD85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07FF5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24153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945" w:type="dxa"/>
            <w:noWrap w:val="0"/>
            <w:vAlign w:val="center"/>
          </w:tcPr>
          <w:p w14:paraId="43210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301C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4E4BF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150" w:type="dxa"/>
            <w:noWrap w:val="0"/>
            <w:vAlign w:val="center"/>
          </w:tcPr>
          <w:p w14:paraId="4B736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黑绥药监械经营许20200071号</w:t>
            </w:r>
          </w:p>
          <w:p w14:paraId="6215E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FB78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庆安天一大药房连锁有限公司发展药店</w:t>
            </w:r>
          </w:p>
        </w:tc>
        <w:tc>
          <w:tcPr>
            <w:tcW w:w="835" w:type="dxa"/>
            <w:noWrap w:val="0"/>
            <w:vAlign w:val="center"/>
          </w:tcPr>
          <w:p w14:paraId="3F48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912312247778885719</w:t>
            </w:r>
          </w:p>
        </w:tc>
        <w:tc>
          <w:tcPr>
            <w:tcW w:w="515" w:type="dxa"/>
            <w:noWrap w:val="0"/>
            <w:vAlign w:val="center"/>
          </w:tcPr>
          <w:p w14:paraId="1215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2FCEE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48387666"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黑龙江省绥化市庆安县发展乡政府所在地</w:t>
            </w:r>
          </w:p>
        </w:tc>
        <w:tc>
          <w:tcPr>
            <w:tcW w:w="675" w:type="dxa"/>
            <w:noWrap w:val="0"/>
            <w:vAlign w:val="center"/>
          </w:tcPr>
          <w:p w14:paraId="732C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5DA74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517B4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58BAE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1CF1D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945" w:type="dxa"/>
            <w:noWrap w:val="0"/>
            <w:vAlign w:val="center"/>
          </w:tcPr>
          <w:p w14:paraId="0A4A5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6F9A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3B85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150" w:type="dxa"/>
            <w:noWrap w:val="0"/>
            <w:vAlign w:val="center"/>
          </w:tcPr>
          <w:p w14:paraId="74BD3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黑绥药监械经营许20200072号</w:t>
            </w:r>
          </w:p>
          <w:p w14:paraId="0ABF5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30D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庆安天一大药房连锁有限公司欢胜药店</w:t>
            </w:r>
          </w:p>
        </w:tc>
        <w:tc>
          <w:tcPr>
            <w:tcW w:w="835" w:type="dxa"/>
            <w:noWrap w:val="0"/>
            <w:vAlign w:val="center"/>
          </w:tcPr>
          <w:p w14:paraId="3E84C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91231224569876947W</w:t>
            </w:r>
          </w:p>
        </w:tc>
        <w:tc>
          <w:tcPr>
            <w:tcW w:w="515" w:type="dxa"/>
            <w:noWrap w:val="0"/>
            <w:vAlign w:val="center"/>
          </w:tcPr>
          <w:p w14:paraId="72DA9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7DAC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4BEE4009"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黑龙江省绥化市庆安县欢胜乡政府所在地</w:t>
            </w:r>
          </w:p>
        </w:tc>
        <w:tc>
          <w:tcPr>
            <w:tcW w:w="675" w:type="dxa"/>
            <w:noWrap w:val="0"/>
            <w:vAlign w:val="center"/>
          </w:tcPr>
          <w:p w14:paraId="40C2F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072AA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6F062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6810F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542AE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945" w:type="dxa"/>
            <w:noWrap w:val="0"/>
            <w:vAlign w:val="center"/>
          </w:tcPr>
          <w:p w14:paraId="4073D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40A2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4ABC0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1150" w:type="dxa"/>
            <w:noWrap w:val="0"/>
            <w:vAlign w:val="center"/>
          </w:tcPr>
          <w:p w14:paraId="6E33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黑绥药监械经营许20200073号</w:t>
            </w:r>
          </w:p>
          <w:p w14:paraId="2CDA3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07C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庆安天一大药房连锁有限公司平安药店</w:t>
            </w:r>
          </w:p>
        </w:tc>
        <w:tc>
          <w:tcPr>
            <w:tcW w:w="835" w:type="dxa"/>
            <w:noWrap w:val="0"/>
            <w:vAlign w:val="center"/>
          </w:tcPr>
          <w:p w14:paraId="60FC1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91231224777891316C</w:t>
            </w:r>
          </w:p>
        </w:tc>
        <w:tc>
          <w:tcPr>
            <w:tcW w:w="515" w:type="dxa"/>
            <w:noWrap w:val="0"/>
            <w:vAlign w:val="center"/>
          </w:tcPr>
          <w:p w14:paraId="70115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02D3E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58D447DE"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黑龙江省绥化市庆安县平安镇政府所在地</w:t>
            </w:r>
          </w:p>
        </w:tc>
        <w:tc>
          <w:tcPr>
            <w:tcW w:w="675" w:type="dxa"/>
            <w:noWrap w:val="0"/>
            <w:vAlign w:val="center"/>
          </w:tcPr>
          <w:p w14:paraId="5388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61407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39C4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07441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3C0D9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945" w:type="dxa"/>
            <w:noWrap w:val="0"/>
            <w:vAlign w:val="center"/>
          </w:tcPr>
          <w:p w14:paraId="5DF55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6F9E0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39F03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1150" w:type="dxa"/>
            <w:noWrap w:val="0"/>
            <w:vAlign w:val="center"/>
          </w:tcPr>
          <w:p w14:paraId="509B0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黑绥药监械经营许20200084号</w:t>
            </w:r>
          </w:p>
          <w:p w14:paraId="5BDB9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DB6B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庆安天一大药房连锁有限公司勤劳药店  </w:t>
            </w:r>
          </w:p>
        </w:tc>
        <w:tc>
          <w:tcPr>
            <w:tcW w:w="835" w:type="dxa"/>
            <w:noWrap w:val="0"/>
            <w:vAlign w:val="center"/>
          </w:tcPr>
          <w:p w14:paraId="2E107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9123122478190057XP</w:t>
            </w:r>
          </w:p>
        </w:tc>
        <w:tc>
          <w:tcPr>
            <w:tcW w:w="515" w:type="dxa"/>
            <w:noWrap w:val="0"/>
            <w:vAlign w:val="center"/>
          </w:tcPr>
          <w:p w14:paraId="2E305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5EDCF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7847AA49">
            <w:pPr>
              <w:numPr>
                <w:ilvl w:val="0"/>
                <w:numId w:val="0"/>
              </w:num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  <w:t>黑龙江省绥化市庆安县勤劳镇政府所在地</w:t>
            </w:r>
          </w:p>
        </w:tc>
        <w:tc>
          <w:tcPr>
            <w:tcW w:w="675" w:type="dxa"/>
            <w:noWrap w:val="0"/>
            <w:vAlign w:val="center"/>
          </w:tcPr>
          <w:p w14:paraId="31989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3A9B6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2742B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2C1F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2C06D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945" w:type="dxa"/>
            <w:noWrap w:val="0"/>
            <w:vAlign w:val="center"/>
          </w:tcPr>
          <w:p w14:paraId="65FD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  <w:tr w14:paraId="19A20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396" w:type="dxa"/>
            <w:noWrap w:val="0"/>
            <w:vAlign w:val="top"/>
          </w:tcPr>
          <w:p w14:paraId="50D7E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1150" w:type="dxa"/>
            <w:noWrap w:val="0"/>
            <w:vAlign w:val="center"/>
          </w:tcPr>
          <w:p w14:paraId="61E07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黑绥药监械经营许20200074号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</w:p>
          <w:p w14:paraId="23D12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2B5C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庆安天一大药房连锁有限公司健康药店</w:t>
            </w:r>
          </w:p>
        </w:tc>
        <w:tc>
          <w:tcPr>
            <w:tcW w:w="835" w:type="dxa"/>
            <w:noWrap w:val="0"/>
            <w:vAlign w:val="center"/>
          </w:tcPr>
          <w:p w14:paraId="614FB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91231224781904167Q</w:t>
            </w:r>
          </w:p>
        </w:tc>
        <w:tc>
          <w:tcPr>
            <w:tcW w:w="515" w:type="dxa"/>
            <w:noWrap w:val="0"/>
            <w:vAlign w:val="center"/>
          </w:tcPr>
          <w:p w14:paraId="7FDFD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王百因</w:t>
            </w:r>
          </w:p>
        </w:tc>
        <w:tc>
          <w:tcPr>
            <w:tcW w:w="410" w:type="dxa"/>
            <w:noWrap w:val="0"/>
            <w:vAlign w:val="center"/>
          </w:tcPr>
          <w:p w14:paraId="67704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王怀志</w:t>
            </w:r>
          </w:p>
        </w:tc>
        <w:tc>
          <w:tcPr>
            <w:tcW w:w="2440" w:type="dxa"/>
            <w:noWrap w:val="0"/>
            <w:vAlign w:val="center"/>
          </w:tcPr>
          <w:p w14:paraId="727BEA0B">
            <w:pPr>
              <w:bidi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黑龙江省绥化市庆安县大罗镇政府所在地</w:t>
            </w:r>
          </w:p>
        </w:tc>
        <w:tc>
          <w:tcPr>
            <w:tcW w:w="675" w:type="dxa"/>
            <w:noWrap w:val="0"/>
            <w:vAlign w:val="center"/>
          </w:tcPr>
          <w:p w14:paraId="6D12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零售</w:t>
            </w:r>
          </w:p>
        </w:tc>
        <w:tc>
          <w:tcPr>
            <w:tcW w:w="3300" w:type="dxa"/>
            <w:noWrap w:val="0"/>
            <w:vAlign w:val="center"/>
          </w:tcPr>
          <w:p w14:paraId="5AB0D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2002年分类目录：6815注射穿刺器械，6866医用高分子材料及制品2017年分类目录：14注输、护理和防护器械</w:t>
            </w:r>
          </w:p>
        </w:tc>
        <w:tc>
          <w:tcPr>
            <w:tcW w:w="975" w:type="dxa"/>
            <w:noWrap w:val="0"/>
            <w:vAlign w:val="center"/>
          </w:tcPr>
          <w:p w14:paraId="2C761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215" w:type="dxa"/>
            <w:noWrap w:val="0"/>
            <w:vAlign w:val="center"/>
          </w:tcPr>
          <w:p w14:paraId="521DA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庆安县市场监督管理局</w:t>
            </w:r>
          </w:p>
        </w:tc>
        <w:tc>
          <w:tcPr>
            <w:tcW w:w="915" w:type="dxa"/>
            <w:noWrap w:val="0"/>
            <w:vAlign w:val="center"/>
          </w:tcPr>
          <w:p w14:paraId="2E708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2025-02-19</w:t>
            </w:r>
          </w:p>
        </w:tc>
        <w:tc>
          <w:tcPr>
            <w:tcW w:w="945" w:type="dxa"/>
            <w:noWrap w:val="0"/>
            <w:vAlign w:val="center"/>
          </w:tcPr>
          <w:p w14:paraId="0B98A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2030-04-14</w:t>
            </w:r>
          </w:p>
        </w:tc>
      </w:tr>
    </w:tbl>
    <w:p w14:paraId="1C5D3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AB542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51D56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51D56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N2E2ZTQwZjlhMWNmYTkwMTI1YzA3OWMyOTYwZDMifQ=="/>
  </w:docVars>
  <w:rsids>
    <w:rsidRoot w:val="7DD94A12"/>
    <w:rsid w:val="00591CBE"/>
    <w:rsid w:val="0065402D"/>
    <w:rsid w:val="007A24FA"/>
    <w:rsid w:val="010204A5"/>
    <w:rsid w:val="0159301C"/>
    <w:rsid w:val="031869AE"/>
    <w:rsid w:val="036A525C"/>
    <w:rsid w:val="044163B3"/>
    <w:rsid w:val="093B303D"/>
    <w:rsid w:val="0A3B2D8E"/>
    <w:rsid w:val="0B8B296C"/>
    <w:rsid w:val="0D4409FF"/>
    <w:rsid w:val="0E950022"/>
    <w:rsid w:val="0F9B48D8"/>
    <w:rsid w:val="11162CD7"/>
    <w:rsid w:val="11CE52C6"/>
    <w:rsid w:val="13FC4E78"/>
    <w:rsid w:val="14125C6A"/>
    <w:rsid w:val="160C7EBE"/>
    <w:rsid w:val="183D3240"/>
    <w:rsid w:val="18FF22A3"/>
    <w:rsid w:val="1A3C6714"/>
    <w:rsid w:val="1A596BB6"/>
    <w:rsid w:val="1AF8344E"/>
    <w:rsid w:val="1CF7698D"/>
    <w:rsid w:val="1D2818DA"/>
    <w:rsid w:val="1D6F235C"/>
    <w:rsid w:val="1D8C355C"/>
    <w:rsid w:val="1E864005"/>
    <w:rsid w:val="1F6E3817"/>
    <w:rsid w:val="1F936408"/>
    <w:rsid w:val="1FE21B57"/>
    <w:rsid w:val="20616758"/>
    <w:rsid w:val="20B11B74"/>
    <w:rsid w:val="2175498C"/>
    <w:rsid w:val="22874426"/>
    <w:rsid w:val="22944C19"/>
    <w:rsid w:val="235417AD"/>
    <w:rsid w:val="2529785A"/>
    <w:rsid w:val="255C4AAD"/>
    <w:rsid w:val="27313A53"/>
    <w:rsid w:val="28D52B8C"/>
    <w:rsid w:val="29AE0179"/>
    <w:rsid w:val="2A0A46B0"/>
    <w:rsid w:val="2B9C3BC7"/>
    <w:rsid w:val="2BBA4914"/>
    <w:rsid w:val="2DA41EFE"/>
    <w:rsid w:val="2DFF6B75"/>
    <w:rsid w:val="2F63316A"/>
    <w:rsid w:val="2F996B56"/>
    <w:rsid w:val="30D94566"/>
    <w:rsid w:val="315C7E3B"/>
    <w:rsid w:val="31860BA1"/>
    <w:rsid w:val="31B81E84"/>
    <w:rsid w:val="33704E86"/>
    <w:rsid w:val="33ED7605"/>
    <w:rsid w:val="33FD11E4"/>
    <w:rsid w:val="370074BA"/>
    <w:rsid w:val="39074B30"/>
    <w:rsid w:val="3A1760C4"/>
    <w:rsid w:val="3C06788B"/>
    <w:rsid w:val="3E865E95"/>
    <w:rsid w:val="400E0E9A"/>
    <w:rsid w:val="42BA2C13"/>
    <w:rsid w:val="42D55C9F"/>
    <w:rsid w:val="42D9220F"/>
    <w:rsid w:val="43E17A57"/>
    <w:rsid w:val="44730EA4"/>
    <w:rsid w:val="44F462AF"/>
    <w:rsid w:val="465909F3"/>
    <w:rsid w:val="46B859DD"/>
    <w:rsid w:val="477725F9"/>
    <w:rsid w:val="47A67641"/>
    <w:rsid w:val="47B92C4B"/>
    <w:rsid w:val="49677172"/>
    <w:rsid w:val="497D6D3D"/>
    <w:rsid w:val="499917D4"/>
    <w:rsid w:val="4AE44849"/>
    <w:rsid w:val="4B014599"/>
    <w:rsid w:val="4E9609D8"/>
    <w:rsid w:val="4F5974E3"/>
    <w:rsid w:val="50374C5B"/>
    <w:rsid w:val="50F90C4E"/>
    <w:rsid w:val="51B634A9"/>
    <w:rsid w:val="52226E03"/>
    <w:rsid w:val="53220A8C"/>
    <w:rsid w:val="53B44891"/>
    <w:rsid w:val="558230DB"/>
    <w:rsid w:val="55B03DF5"/>
    <w:rsid w:val="570C3391"/>
    <w:rsid w:val="57181333"/>
    <w:rsid w:val="57737583"/>
    <w:rsid w:val="5AA8066B"/>
    <w:rsid w:val="5DAD42E5"/>
    <w:rsid w:val="5DDF3BD5"/>
    <w:rsid w:val="5E541D16"/>
    <w:rsid w:val="5F61696A"/>
    <w:rsid w:val="5FF217E7"/>
    <w:rsid w:val="601F506E"/>
    <w:rsid w:val="62605AFE"/>
    <w:rsid w:val="628647C6"/>
    <w:rsid w:val="636872C7"/>
    <w:rsid w:val="64137F7D"/>
    <w:rsid w:val="6679056C"/>
    <w:rsid w:val="69857A28"/>
    <w:rsid w:val="6B622F69"/>
    <w:rsid w:val="6B806EFD"/>
    <w:rsid w:val="6B907F9F"/>
    <w:rsid w:val="6C3318BF"/>
    <w:rsid w:val="6C8427C7"/>
    <w:rsid w:val="6D226D7D"/>
    <w:rsid w:val="6F1C7C55"/>
    <w:rsid w:val="71ED0416"/>
    <w:rsid w:val="72B82206"/>
    <w:rsid w:val="72C2569E"/>
    <w:rsid w:val="72FA4DE5"/>
    <w:rsid w:val="736D099A"/>
    <w:rsid w:val="742E524D"/>
    <w:rsid w:val="774117D5"/>
    <w:rsid w:val="77C33D3D"/>
    <w:rsid w:val="77C67995"/>
    <w:rsid w:val="77EA0242"/>
    <w:rsid w:val="799909BF"/>
    <w:rsid w:val="79C8388C"/>
    <w:rsid w:val="7A8048E2"/>
    <w:rsid w:val="7ABE07EB"/>
    <w:rsid w:val="7AF328C9"/>
    <w:rsid w:val="7B2F3CB6"/>
    <w:rsid w:val="7BB9520D"/>
    <w:rsid w:val="7C745605"/>
    <w:rsid w:val="7DD17302"/>
    <w:rsid w:val="7DD94A12"/>
    <w:rsid w:val="7F1201EE"/>
    <w:rsid w:val="7FA4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1792</Words>
  <Characters>2547</Characters>
  <Lines>0</Lines>
  <Paragraphs>0</Paragraphs>
  <TotalTime>2</TotalTime>
  <ScaleCrop>false</ScaleCrop>
  <LinksUpToDate>false</LinksUpToDate>
  <CharactersWithSpaces>2551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2020-01-20T08:39:00Z</dcterms:created>
  <dc:creator>Administrator</dc:creator>
  <cp:lastModifiedBy>刘长贤</cp:lastModifiedBy>
  <cp:lastPrinted>2024-07-03T06:26:00Z</cp:lastPrinted>
  <dcterms:modified xsi:type="dcterms:W3CDTF">2025-02-28T01:50:30Z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73AD867591554BFEB2628A4292889CA2_13</vt:lpwstr>
  </property>
  <property fmtid="{D5CDD505-2E9C-101B-9397-08002B2CF9AE}" pid="4" name="KSOTemplateDocerSaveRecord">
    <vt:lpwstr>eyJoZGlkIjoiODc0OGY4NmVmZGI0YTAyM2IzMTJlZmM2ZDE1ZjU1ODciLCJ1c2VySWQiOiIxNTEzNDU0MDIwIn0=</vt:lpwstr>
  </property>
</Properties>
</file>