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_GB2312" w:hAnsi="Calibri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eastAsia="仿宋_GB2312"/>
        </w:rPr>
      </w:pPr>
      <w:r>
        <w:rPr>
          <w:rFonts w:ascii="仿宋_GB2312" w:hAnsi="Calibri" w:eastAsia="仿宋_GB2312"/>
          <w:sz w:val="32"/>
          <w:szCs w:val="32"/>
        </w:rPr>
        <w:t>附</w:t>
      </w:r>
      <w:r>
        <w:rPr>
          <w:rFonts w:hint="eastAsia" w:ascii="仿宋_GB2312" w:hAnsi="Calibri" w:eastAsia="仿宋_GB2312"/>
          <w:sz w:val="32"/>
          <w:szCs w:val="32"/>
        </w:rPr>
        <w:t>件</w:t>
      </w:r>
      <w:r>
        <w:rPr>
          <w:rFonts w:ascii="仿宋_GB2312" w:hAnsi="Calibri" w:eastAsia="仿宋_GB2312"/>
          <w:sz w:val="32"/>
          <w:szCs w:val="32"/>
        </w:rPr>
        <w:t>：</w:t>
      </w:r>
    </w:p>
    <w:tbl>
      <w:tblPr>
        <w:tblStyle w:val="7"/>
        <w:tblW w:w="87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2774"/>
        <w:gridCol w:w="1321"/>
        <w:gridCol w:w="1284"/>
        <w:gridCol w:w="24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 w:colFirst="0" w:colLast="4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庆安烟草专卖局合理布局区域网格零售户数量公示表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城区、乡镇政府所在地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区域名称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现有户数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合理户数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区域设定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庆旺社区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庆明社区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庆源社区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饱和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庆新社区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庆政社区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庆建社区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庆发社区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饱和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庆兴社区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饱和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庆华社区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庆盛社区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庆丰社区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巨宝乡政府所在地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饱和区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发展乡政府所在地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建民乡政府所在地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同乐乡政府所在地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饱和区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勤劳乡政府所在地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饱和区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欢胜乡政府所在地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饱和区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民乐乡政府所在地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饱和区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庆安镇政府所在地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饱和区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柳河镇政府所在地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大罗镇政府所在地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饱和区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久胜镇政府所在地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致富乡政府所在地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丰收乡政府所在地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平安镇政府所在地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饱和区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仿宋_GB2312" w:eastAsia="仿宋_GB2312"/>
        </w:rPr>
      </w:pPr>
    </w:p>
    <w:p>
      <w:pPr>
        <w:adjustRightInd w:val="0"/>
        <w:snapToGrid w:val="0"/>
        <w:spacing w:line="560" w:lineRule="exact"/>
        <w:rPr>
          <w:rFonts w:ascii="仿宋_GB2312" w:eastAsia="仿宋_GB2312"/>
        </w:rPr>
      </w:pPr>
    </w:p>
    <w:p>
      <w:pPr>
        <w:adjustRightInd w:val="0"/>
        <w:snapToGrid w:val="0"/>
        <w:spacing w:line="560" w:lineRule="exact"/>
        <w:rPr>
          <w:rFonts w:ascii="仿宋_GB2312" w:eastAsia="仿宋_GB2312"/>
        </w:rPr>
      </w:pPr>
    </w:p>
    <w:p>
      <w:pPr>
        <w:adjustRightInd w:val="0"/>
        <w:snapToGrid w:val="0"/>
        <w:spacing w:line="560" w:lineRule="exact"/>
        <w:rPr>
          <w:rFonts w:ascii="仿宋_GB2312" w:eastAsia="仿宋_GB231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4658870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yNGFkMjU1MjViMmI1MzQ4NDc4YzkxYzE5NjM3NzMifQ=="/>
  </w:docVars>
  <w:rsids>
    <w:rsidRoot w:val="00172A27"/>
    <w:rsid w:val="000025B4"/>
    <w:rsid w:val="000167A7"/>
    <w:rsid w:val="0002161F"/>
    <w:rsid w:val="00023387"/>
    <w:rsid w:val="0005716D"/>
    <w:rsid w:val="00061FC0"/>
    <w:rsid w:val="00066DA9"/>
    <w:rsid w:val="00066F4F"/>
    <w:rsid w:val="00070C05"/>
    <w:rsid w:val="000A4CE1"/>
    <w:rsid w:val="000B380F"/>
    <w:rsid w:val="000B6BAE"/>
    <w:rsid w:val="000C7542"/>
    <w:rsid w:val="000F189E"/>
    <w:rsid w:val="000F2AB6"/>
    <w:rsid w:val="0011408B"/>
    <w:rsid w:val="00117422"/>
    <w:rsid w:val="00122C53"/>
    <w:rsid w:val="00146361"/>
    <w:rsid w:val="001660C4"/>
    <w:rsid w:val="00177FFE"/>
    <w:rsid w:val="001901D8"/>
    <w:rsid w:val="001E5158"/>
    <w:rsid w:val="001E747C"/>
    <w:rsid w:val="001F0F8D"/>
    <w:rsid w:val="001F6E7D"/>
    <w:rsid w:val="00200121"/>
    <w:rsid w:val="00210993"/>
    <w:rsid w:val="002257CD"/>
    <w:rsid w:val="002428AB"/>
    <w:rsid w:val="0025328E"/>
    <w:rsid w:val="00285089"/>
    <w:rsid w:val="002901E6"/>
    <w:rsid w:val="00290EE0"/>
    <w:rsid w:val="00296C0F"/>
    <w:rsid w:val="002A40F4"/>
    <w:rsid w:val="002B5B05"/>
    <w:rsid w:val="002D7BC0"/>
    <w:rsid w:val="002E5FA6"/>
    <w:rsid w:val="00311A2A"/>
    <w:rsid w:val="003126DF"/>
    <w:rsid w:val="00322DC0"/>
    <w:rsid w:val="00326725"/>
    <w:rsid w:val="00326828"/>
    <w:rsid w:val="00336174"/>
    <w:rsid w:val="003671E6"/>
    <w:rsid w:val="003A11B3"/>
    <w:rsid w:val="003A53E7"/>
    <w:rsid w:val="003B383D"/>
    <w:rsid w:val="003B3B5E"/>
    <w:rsid w:val="003C34DE"/>
    <w:rsid w:val="003C7306"/>
    <w:rsid w:val="003D0BBD"/>
    <w:rsid w:val="00412A8C"/>
    <w:rsid w:val="00424E05"/>
    <w:rsid w:val="00433651"/>
    <w:rsid w:val="0049670C"/>
    <w:rsid w:val="004A1189"/>
    <w:rsid w:val="004A4A83"/>
    <w:rsid w:val="004C1DEE"/>
    <w:rsid w:val="004C3DC6"/>
    <w:rsid w:val="004E6161"/>
    <w:rsid w:val="00514BAF"/>
    <w:rsid w:val="005222FA"/>
    <w:rsid w:val="005338F7"/>
    <w:rsid w:val="00535263"/>
    <w:rsid w:val="00546092"/>
    <w:rsid w:val="00547B98"/>
    <w:rsid w:val="00552BA8"/>
    <w:rsid w:val="00556631"/>
    <w:rsid w:val="00562B3A"/>
    <w:rsid w:val="0056399B"/>
    <w:rsid w:val="005A1F00"/>
    <w:rsid w:val="005A3F03"/>
    <w:rsid w:val="005B0152"/>
    <w:rsid w:val="005C61ED"/>
    <w:rsid w:val="005D1A75"/>
    <w:rsid w:val="005D64DE"/>
    <w:rsid w:val="005E2BB8"/>
    <w:rsid w:val="005E69A3"/>
    <w:rsid w:val="005F22D3"/>
    <w:rsid w:val="0060596B"/>
    <w:rsid w:val="0060669A"/>
    <w:rsid w:val="006111B1"/>
    <w:rsid w:val="00625DDD"/>
    <w:rsid w:val="006314C2"/>
    <w:rsid w:val="00643043"/>
    <w:rsid w:val="00654623"/>
    <w:rsid w:val="00662C87"/>
    <w:rsid w:val="00664D9B"/>
    <w:rsid w:val="006940A1"/>
    <w:rsid w:val="006A7519"/>
    <w:rsid w:val="006B4772"/>
    <w:rsid w:val="006C5F4A"/>
    <w:rsid w:val="006E1B89"/>
    <w:rsid w:val="006E58F4"/>
    <w:rsid w:val="006E6BB9"/>
    <w:rsid w:val="006F014C"/>
    <w:rsid w:val="006F0C6A"/>
    <w:rsid w:val="006F4DA1"/>
    <w:rsid w:val="006F7A03"/>
    <w:rsid w:val="0070147A"/>
    <w:rsid w:val="00701D39"/>
    <w:rsid w:val="00712B7A"/>
    <w:rsid w:val="0073099A"/>
    <w:rsid w:val="00733198"/>
    <w:rsid w:val="00755F0A"/>
    <w:rsid w:val="00757500"/>
    <w:rsid w:val="0076639E"/>
    <w:rsid w:val="00787D51"/>
    <w:rsid w:val="007937F7"/>
    <w:rsid w:val="007D0A79"/>
    <w:rsid w:val="007E4C30"/>
    <w:rsid w:val="007F0383"/>
    <w:rsid w:val="00810324"/>
    <w:rsid w:val="00837328"/>
    <w:rsid w:val="00847A0A"/>
    <w:rsid w:val="00851D49"/>
    <w:rsid w:val="00861B62"/>
    <w:rsid w:val="00893FE1"/>
    <w:rsid w:val="008A05B6"/>
    <w:rsid w:val="008A4E90"/>
    <w:rsid w:val="008C17A8"/>
    <w:rsid w:val="008E6DAB"/>
    <w:rsid w:val="00903EAF"/>
    <w:rsid w:val="00907518"/>
    <w:rsid w:val="00927183"/>
    <w:rsid w:val="00931B73"/>
    <w:rsid w:val="00932D01"/>
    <w:rsid w:val="00953711"/>
    <w:rsid w:val="00954840"/>
    <w:rsid w:val="00993CB9"/>
    <w:rsid w:val="0099538F"/>
    <w:rsid w:val="009B537F"/>
    <w:rsid w:val="009D5436"/>
    <w:rsid w:val="009D62F0"/>
    <w:rsid w:val="009E6DF7"/>
    <w:rsid w:val="009F7E2B"/>
    <w:rsid w:val="00A00D67"/>
    <w:rsid w:val="00A37EF9"/>
    <w:rsid w:val="00A6561F"/>
    <w:rsid w:val="00A82099"/>
    <w:rsid w:val="00A86CA3"/>
    <w:rsid w:val="00AC4425"/>
    <w:rsid w:val="00AD4846"/>
    <w:rsid w:val="00AD4F32"/>
    <w:rsid w:val="00AE0B55"/>
    <w:rsid w:val="00B17580"/>
    <w:rsid w:val="00B22D75"/>
    <w:rsid w:val="00B276BA"/>
    <w:rsid w:val="00B31D71"/>
    <w:rsid w:val="00B42138"/>
    <w:rsid w:val="00B4505E"/>
    <w:rsid w:val="00B509A8"/>
    <w:rsid w:val="00B5186E"/>
    <w:rsid w:val="00B62AF4"/>
    <w:rsid w:val="00B72C5A"/>
    <w:rsid w:val="00B82E22"/>
    <w:rsid w:val="00BB659C"/>
    <w:rsid w:val="00BC57BB"/>
    <w:rsid w:val="00BD64FB"/>
    <w:rsid w:val="00BE7DBC"/>
    <w:rsid w:val="00C0489E"/>
    <w:rsid w:val="00C20CA3"/>
    <w:rsid w:val="00C37FCB"/>
    <w:rsid w:val="00C44733"/>
    <w:rsid w:val="00CA01E3"/>
    <w:rsid w:val="00CE0119"/>
    <w:rsid w:val="00D07AA0"/>
    <w:rsid w:val="00D15922"/>
    <w:rsid w:val="00D20F83"/>
    <w:rsid w:val="00D34BFA"/>
    <w:rsid w:val="00D35A0F"/>
    <w:rsid w:val="00D50C0E"/>
    <w:rsid w:val="00D651D9"/>
    <w:rsid w:val="00D70EE9"/>
    <w:rsid w:val="00D70FBB"/>
    <w:rsid w:val="00DA0B03"/>
    <w:rsid w:val="00DA5E49"/>
    <w:rsid w:val="00DA6ECF"/>
    <w:rsid w:val="00DA7630"/>
    <w:rsid w:val="00DC54A5"/>
    <w:rsid w:val="00DD6E63"/>
    <w:rsid w:val="00E10A5E"/>
    <w:rsid w:val="00E1228E"/>
    <w:rsid w:val="00E156DD"/>
    <w:rsid w:val="00E91BC6"/>
    <w:rsid w:val="00EA11FB"/>
    <w:rsid w:val="00EC5A3D"/>
    <w:rsid w:val="00EF6BB4"/>
    <w:rsid w:val="00F04A93"/>
    <w:rsid w:val="00F26FF5"/>
    <w:rsid w:val="00F467F9"/>
    <w:rsid w:val="00F5703A"/>
    <w:rsid w:val="00F60695"/>
    <w:rsid w:val="00F970B5"/>
    <w:rsid w:val="00FC027B"/>
    <w:rsid w:val="00FC2C26"/>
    <w:rsid w:val="00FD323D"/>
    <w:rsid w:val="00FE740D"/>
    <w:rsid w:val="00FE7557"/>
    <w:rsid w:val="035E3C96"/>
    <w:rsid w:val="044E261A"/>
    <w:rsid w:val="0D076022"/>
    <w:rsid w:val="0F383747"/>
    <w:rsid w:val="0FF56606"/>
    <w:rsid w:val="104355C3"/>
    <w:rsid w:val="116E1DBF"/>
    <w:rsid w:val="18B21538"/>
    <w:rsid w:val="20481A45"/>
    <w:rsid w:val="21D63382"/>
    <w:rsid w:val="2219714A"/>
    <w:rsid w:val="250F791E"/>
    <w:rsid w:val="2A057152"/>
    <w:rsid w:val="32622195"/>
    <w:rsid w:val="363B2DC4"/>
    <w:rsid w:val="3C1F4887"/>
    <w:rsid w:val="405D772B"/>
    <w:rsid w:val="4C3F76BC"/>
    <w:rsid w:val="4DED0944"/>
    <w:rsid w:val="519D207E"/>
    <w:rsid w:val="54070A79"/>
    <w:rsid w:val="546E177C"/>
    <w:rsid w:val="5C1473E0"/>
    <w:rsid w:val="60AB7876"/>
    <w:rsid w:val="64F90A07"/>
    <w:rsid w:val="698A2148"/>
    <w:rsid w:val="6C1B4BB7"/>
    <w:rsid w:val="75774810"/>
    <w:rsid w:val="76AB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szCs w:val="20"/>
      <w:lang w:val="zh-CN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  <w:szCs w:val="24"/>
      <w:lang w:val="en-US"/>
    </w:rPr>
  </w:style>
  <w:style w:type="character" w:styleId="9">
    <w:name w:val="page number"/>
    <w:qFormat/>
    <w:uiPriority w:val="0"/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Char"/>
    <w:basedOn w:val="8"/>
    <w:link w:val="2"/>
    <w:qFormat/>
    <w:uiPriority w:val="0"/>
    <w:rPr>
      <w:rFonts w:ascii="Times New Roman" w:hAnsi="Times New Roman" w:eastAsia="宋体" w:cs="Times New Roman"/>
      <w:szCs w:val="20"/>
      <w:lang w:val="zh-CN" w:eastAsia="zh-CN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批注主题 Char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EE8AB-61CB-4728-9C9E-E4219067FC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3304</Words>
  <Characters>3380</Characters>
  <Lines>31</Lines>
  <Paragraphs>8</Paragraphs>
  <TotalTime>40</TotalTime>
  <ScaleCrop>false</ScaleCrop>
  <LinksUpToDate>false</LinksUpToDate>
  <CharactersWithSpaces>3460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2023-05-22T06:25:00Z</dcterms:created>
  <dc:creator>刘春涛</dc:creator>
  <cp:lastModifiedBy>Administrator</cp:lastModifiedBy>
  <cp:lastPrinted>2023-05-22T05:50:00Z</cp:lastPrinted>
  <dcterms:modified xsi:type="dcterms:W3CDTF">2024-02-29T02:49:58Z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FB68D5B0A5B84F1682A92309233143C5_13</vt:lpwstr>
  </property>
</Properties>
</file>